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2477A" w:rsidRDefault="00000000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Class 4 District </w:t>
      </w:r>
      <w:proofErr w:type="gramStart"/>
      <w:r>
        <w:rPr>
          <w:b/>
          <w:bCs/>
          <w:sz w:val="20"/>
          <w:szCs w:val="20"/>
        </w:rPr>
        <w:t>5  All</w:t>
      </w:r>
      <w:proofErr w:type="gramEnd"/>
      <w:r>
        <w:rPr>
          <w:b/>
          <w:bCs/>
          <w:sz w:val="20"/>
          <w:szCs w:val="20"/>
        </w:rPr>
        <w:t xml:space="preserve"> District Team</w:t>
      </w:r>
    </w:p>
    <w:p w14:paraId="00000002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Taylee Wilkerson</w:t>
      </w:r>
      <w:r>
        <w:rPr>
          <w:sz w:val="20"/>
          <w:szCs w:val="20"/>
        </w:rPr>
        <w:tab/>
        <w:t>Branson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F</w:t>
      </w:r>
    </w:p>
    <w:p w14:paraId="00000003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Caroline Carr          </w:t>
      </w:r>
      <w:r>
        <w:rPr>
          <w:sz w:val="20"/>
          <w:szCs w:val="20"/>
        </w:rPr>
        <w:tab/>
        <w:t xml:space="preserve">Glendale          </w:t>
      </w:r>
      <w:r>
        <w:rPr>
          <w:sz w:val="20"/>
          <w:szCs w:val="20"/>
        </w:rPr>
        <w:tab/>
        <w:t xml:space="preserve">12        </w:t>
      </w:r>
      <w:r>
        <w:rPr>
          <w:sz w:val="20"/>
          <w:szCs w:val="20"/>
        </w:rPr>
        <w:tab/>
        <w:t>M</w:t>
      </w:r>
    </w:p>
    <w:p w14:paraId="00000004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Harlow Chambers    </w:t>
      </w:r>
      <w:r>
        <w:rPr>
          <w:sz w:val="20"/>
          <w:szCs w:val="20"/>
        </w:rPr>
        <w:tab/>
        <w:t>Glendale   </w:t>
      </w:r>
      <w:r>
        <w:rPr>
          <w:sz w:val="20"/>
          <w:szCs w:val="20"/>
        </w:rPr>
        <w:tab/>
        <w:t>10       </w:t>
      </w:r>
      <w:r>
        <w:rPr>
          <w:sz w:val="20"/>
          <w:szCs w:val="20"/>
        </w:rPr>
        <w:tab/>
        <w:t> F</w:t>
      </w:r>
    </w:p>
    <w:p w14:paraId="00000005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Addison Lee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Glendale 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06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Kaitlyn Burri              </w:t>
      </w:r>
      <w:r>
        <w:rPr>
          <w:sz w:val="20"/>
          <w:szCs w:val="20"/>
        </w:rPr>
        <w:tab/>
        <w:t>Glendale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M</w:t>
      </w:r>
    </w:p>
    <w:p w14:paraId="00000007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Sage Meek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Kickapoo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F</w:t>
      </w:r>
    </w:p>
    <w:p w14:paraId="00000008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Addyson Davis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Kickapoo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M</w:t>
      </w:r>
    </w:p>
    <w:p w14:paraId="00000009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Chloe Coughenour</w:t>
      </w:r>
      <w:r>
        <w:rPr>
          <w:sz w:val="20"/>
          <w:szCs w:val="20"/>
        </w:rPr>
        <w:tab/>
        <w:t>Kickapoo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0A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Violet Kerns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Kickapoo</w:t>
      </w:r>
      <w:r>
        <w:rPr>
          <w:sz w:val="20"/>
          <w:szCs w:val="20"/>
        </w:rPr>
        <w:tab/>
        <w:t xml:space="preserve"> 9</w:t>
      </w:r>
      <w:r>
        <w:rPr>
          <w:sz w:val="20"/>
          <w:szCs w:val="20"/>
        </w:rPr>
        <w:tab/>
        <w:t>F</w:t>
      </w:r>
    </w:p>
    <w:p w14:paraId="0000000B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Sadee DePriest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Neosho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</w:t>
      </w:r>
    </w:p>
    <w:p w14:paraId="0000000C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Sandy Lopez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Neosho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D</w:t>
      </w:r>
    </w:p>
    <w:p w14:paraId="0000000D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Shaelee Franck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F</w:t>
      </w:r>
    </w:p>
    <w:p w14:paraId="0000000E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Bria Smith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D</w:t>
      </w:r>
    </w:p>
    <w:p w14:paraId="0000000F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London Kirk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 </w:t>
      </w:r>
    </w:p>
    <w:p w14:paraId="00000010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Anahi Lozano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</w:t>
      </w:r>
    </w:p>
    <w:p w14:paraId="00000011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Jade Johnson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F</w:t>
      </w:r>
    </w:p>
    <w:p w14:paraId="00000012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Riley Geary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9</w:t>
      </w:r>
      <w:r>
        <w:rPr>
          <w:sz w:val="20"/>
          <w:szCs w:val="20"/>
        </w:rPr>
        <w:tab/>
        <w:t xml:space="preserve">K  </w:t>
      </w:r>
    </w:p>
    <w:p w14:paraId="00000013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Mackinzie Harris</w:t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D</w:t>
      </w:r>
    </w:p>
    <w:p w14:paraId="00000014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Addie Harris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 xml:space="preserve">D  </w:t>
      </w:r>
    </w:p>
    <w:p w14:paraId="00000015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Aubrey </w:t>
      </w:r>
      <w:proofErr w:type="spellStart"/>
      <w:r>
        <w:rPr>
          <w:sz w:val="20"/>
          <w:szCs w:val="20"/>
        </w:rPr>
        <w:t>Posegate</w:t>
      </w:r>
      <w:proofErr w:type="spellEnd"/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16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Willow Shelor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F</w:t>
      </w:r>
    </w:p>
    <w:p w14:paraId="00000017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Lyndzey Casey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11 </w:t>
      </w:r>
      <w:r>
        <w:rPr>
          <w:sz w:val="20"/>
          <w:szCs w:val="20"/>
        </w:rPr>
        <w:tab/>
        <w:t>F</w:t>
      </w:r>
    </w:p>
    <w:p w14:paraId="00000018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Brooklyn Schulte </w:t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12 </w:t>
      </w:r>
      <w:r>
        <w:rPr>
          <w:sz w:val="20"/>
          <w:szCs w:val="20"/>
        </w:rPr>
        <w:tab/>
        <w:t>D </w:t>
      </w:r>
    </w:p>
    <w:p w14:paraId="00000019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Mya Vaughn</w:t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  <w:t xml:space="preserve">             10         D</w:t>
      </w:r>
    </w:p>
    <w:p w14:paraId="0000001A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Layken Hoskins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K</w:t>
      </w:r>
    </w:p>
    <w:p w14:paraId="0000001B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Macey Mitchell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Republic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</w:t>
      </w:r>
    </w:p>
    <w:p w14:paraId="0000001C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Paige Elsenraat </w:t>
      </w:r>
      <w:r>
        <w:rPr>
          <w:sz w:val="20"/>
          <w:szCs w:val="20"/>
        </w:rPr>
        <w:tab/>
        <w:t>Republic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</w:t>
      </w:r>
    </w:p>
    <w:p w14:paraId="0000001D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Andie Wistrom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Republic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F</w:t>
      </w:r>
    </w:p>
    <w:p w14:paraId="0000001E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Ivy Smith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Waynesville 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D</w:t>
      </w:r>
    </w:p>
    <w:p w14:paraId="0000001F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Myah Harris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Waynesville 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F</w:t>
      </w:r>
    </w:p>
    <w:p w14:paraId="00000020" w14:textId="77777777" w:rsidR="0042477A" w:rsidRDefault="0042477A">
      <w:pPr>
        <w:spacing w:after="0" w:line="240" w:lineRule="auto"/>
        <w:rPr>
          <w:sz w:val="20"/>
          <w:szCs w:val="20"/>
        </w:rPr>
      </w:pPr>
    </w:p>
    <w:p w14:paraId="00000021" w14:textId="77777777" w:rsidR="0042477A" w:rsidRDefault="00000000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Honorable Mention</w:t>
      </w:r>
    </w:p>
    <w:p w14:paraId="00000022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Brylee Farmer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Branson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23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Olivia Friesen           </w:t>
      </w:r>
      <w:r>
        <w:rPr>
          <w:sz w:val="20"/>
          <w:szCs w:val="20"/>
        </w:rPr>
        <w:tab/>
        <w:t xml:space="preserve">Glendale          </w:t>
      </w:r>
      <w:r>
        <w:rPr>
          <w:sz w:val="20"/>
          <w:szCs w:val="20"/>
        </w:rPr>
        <w:tab/>
        <w:t xml:space="preserve"> 9        </w:t>
      </w:r>
      <w:r>
        <w:rPr>
          <w:sz w:val="20"/>
          <w:szCs w:val="20"/>
        </w:rPr>
        <w:tab/>
        <w:t>M</w:t>
      </w:r>
    </w:p>
    <w:p w14:paraId="00000024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Rebecca Dunlap          </w:t>
      </w:r>
      <w:r>
        <w:rPr>
          <w:sz w:val="20"/>
          <w:szCs w:val="20"/>
        </w:rPr>
        <w:tab/>
        <w:t>Glendale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K</w:t>
      </w:r>
    </w:p>
    <w:p w14:paraId="00000025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Elle Givens</w:t>
      </w:r>
      <w:r>
        <w:rPr>
          <w:sz w:val="20"/>
          <w:szCs w:val="20"/>
        </w:rPr>
        <w:tab/>
        <w:t>     </w:t>
      </w:r>
      <w:r>
        <w:rPr>
          <w:sz w:val="20"/>
          <w:szCs w:val="20"/>
        </w:rPr>
        <w:tab/>
        <w:t>Glendale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M</w:t>
      </w:r>
    </w:p>
    <w:p w14:paraId="00000026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Emma Gibson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Kickapoo</w:t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27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Lily Howser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Kickapoo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</w:t>
      </w:r>
    </w:p>
    <w:p w14:paraId="00000028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Bella Lozano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 xml:space="preserve">M </w:t>
      </w:r>
    </w:p>
    <w:p w14:paraId="00000029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Izzy Benscoter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Nixa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M </w:t>
      </w:r>
    </w:p>
    <w:p w14:paraId="0000002A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Anna Essick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F</w:t>
      </w:r>
    </w:p>
    <w:p w14:paraId="0000002B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Kenedy Kondracki</w:t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2C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Addison Salat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Ozark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 </w:t>
      </w:r>
    </w:p>
    <w:p w14:paraId="0000002D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Ava Woolley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Republic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M</w:t>
      </w:r>
    </w:p>
    <w:p w14:paraId="0000002E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Bria Claxton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Republic</w:t>
      </w:r>
      <w:r>
        <w:rPr>
          <w:sz w:val="20"/>
          <w:szCs w:val="20"/>
        </w:rPr>
        <w:tab/>
        <w:t>12</w:t>
      </w:r>
      <w:r>
        <w:rPr>
          <w:sz w:val="20"/>
          <w:szCs w:val="20"/>
        </w:rPr>
        <w:tab/>
        <w:t>M</w:t>
      </w:r>
    </w:p>
    <w:p w14:paraId="0000002F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Belinda Mercado</w:t>
      </w:r>
      <w:r>
        <w:rPr>
          <w:sz w:val="20"/>
          <w:szCs w:val="20"/>
        </w:rPr>
        <w:tab/>
        <w:t>Neosho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M</w:t>
      </w:r>
    </w:p>
    <w:p w14:paraId="00000030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Yoselyn Ramos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Neosho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</w:t>
      </w:r>
      <w:r>
        <w:rPr>
          <w:sz w:val="20"/>
          <w:szCs w:val="20"/>
        </w:rPr>
        <w:tab/>
        <w:t>D</w:t>
      </w:r>
    </w:p>
    <w:p w14:paraId="00000031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Mackinzie Williams</w:t>
      </w:r>
      <w:r>
        <w:rPr>
          <w:sz w:val="20"/>
          <w:szCs w:val="20"/>
        </w:rPr>
        <w:tab/>
        <w:t>Waynesville       10</w:t>
      </w:r>
      <w:r>
        <w:rPr>
          <w:sz w:val="20"/>
          <w:szCs w:val="20"/>
        </w:rPr>
        <w:tab/>
        <w:t>D</w:t>
      </w:r>
    </w:p>
    <w:p w14:paraId="00000032" w14:textId="77777777" w:rsidR="0042477A" w:rsidRDefault="0042477A">
      <w:pPr>
        <w:spacing w:after="0" w:line="240" w:lineRule="auto"/>
        <w:rPr>
          <w:sz w:val="20"/>
          <w:szCs w:val="20"/>
        </w:rPr>
      </w:pPr>
    </w:p>
    <w:p w14:paraId="00000033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Overall MVP</w:t>
      </w:r>
      <w:r>
        <w:rPr>
          <w:sz w:val="20"/>
          <w:szCs w:val="20"/>
        </w:rPr>
        <w:tab/>
        <w:t xml:space="preserve">Shaelee Franck </w:t>
      </w:r>
    </w:p>
    <w:p w14:paraId="00000034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Offensive MVP</w:t>
      </w:r>
      <w:r>
        <w:rPr>
          <w:sz w:val="20"/>
          <w:szCs w:val="20"/>
        </w:rPr>
        <w:tab/>
        <w:t>Sage Meek &amp; Caroline Carr</w:t>
      </w:r>
    </w:p>
    <w:p w14:paraId="00000035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Defensive MVP</w:t>
      </w:r>
      <w:r>
        <w:rPr>
          <w:sz w:val="20"/>
          <w:szCs w:val="20"/>
        </w:rPr>
        <w:tab/>
        <w:t xml:space="preserve"> Bria Smith</w:t>
      </w:r>
    </w:p>
    <w:p w14:paraId="00000036" w14:textId="77777777" w:rsidR="0042477A" w:rsidRDefault="00000000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GK </w:t>
      </w:r>
      <w:proofErr w:type="gramStart"/>
      <w:r>
        <w:rPr>
          <w:b/>
          <w:bCs/>
          <w:sz w:val="20"/>
          <w:szCs w:val="20"/>
        </w:rPr>
        <w:t xml:space="preserve">MVP  </w:t>
      </w:r>
      <w:r>
        <w:rPr>
          <w:sz w:val="20"/>
          <w:szCs w:val="20"/>
        </w:rPr>
        <w:t>Layken</w:t>
      </w:r>
      <w:proofErr w:type="gramEnd"/>
      <w:r>
        <w:rPr>
          <w:sz w:val="20"/>
          <w:szCs w:val="20"/>
        </w:rPr>
        <w:t xml:space="preserve"> Hoskins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000037" w14:textId="77777777" w:rsidR="0042477A" w:rsidRDefault="0042477A">
      <w:pPr>
        <w:spacing w:line="240" w:lineRule="auto"/>
        <w:rPr>
          <w:sz w:val="20"/>
          <w:szCs w:val="20"/>
        </w:rPr>
      </w:pPr>
    </w:p>
    <w:sectPr w:rsidR="004247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6D7B63E-AB88-4280-ADF2-F8D7D1D90ED5}"/>
    <w:embedBold r:id="rId2" w:fontKey="{44FD8F6F-A861-4DA8-9C1A-29B33E6F277A}"/>
    <w:embedItalic r:id="rId3" w:fontKey="{58DD9C4A-2282-4E05-9DCA-A98963FD3601}"/>
  </w:font>
  <w:font w:name="Play">
    <w:charset w:val="00"/>
    <w:family w:val="auto"/>
    <w:pitch w:val="default"/>
    <w:embedRegular r:id="rId4" w:fontKey="{551D0E01-5A35-4F68-913D-7650418EC91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91AFC6F-6788-4341-B7AA-DA1E96CEC7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7A"/>
    <w:rsid w:val="00033356"/>
    <w:rsid w:val="0042477A"/>
    <w:rsid w:val="00A1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3F803E-DFCA-46B3-9AEE-FE9D8D5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00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C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00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00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BCE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B76PIt6zT/L/FcbpDIMeQ+fTA==">CgMxLjA4AHIhMUlEVEJqSmpJUUZ2MkxFYWVQWmlKbGF0eThiTEhvdFgy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Company>Springfield Public Schools R12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Phil</dc:creator>
  <cp:lastModifiedBy>Rogers, Jeff A.</cp:lastModifiedBy>
  <cp:revision>2</cp:revision>
  <dcterms:created xsi:type="dcterms:W3CDTF">2026-06-14T15:18:00Z</dcterms:created>
  <dcterms:modified xsi:type="dcterms:W3CDTF">2026-06-14T15:18:00Z</dcterms:modified>
</cp:coreProperties>
</file>