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095C" w14:textId="0F8D0327" w:rsidR="00633B4B" w:rsidRDefault="0061051C" w:rsidP="0070532C">
      <w:pPr>
        <w:spacing w:line="240" w:lineRule="auto"/>
        <w:contextualSpacing/>
        <w:jc w:val="center"/>
        <w:rPr>
          <w:b/>
          <w:bCs/>
          <w:sz w:val="32"/>
          <w:szCs w:val="32"/>
          <w:u w:val="single"/>
        </w:rPr>
      </w:pPr>
      <w:r w:rsidRPr="00DE3BBB">
        <w:rPr>
          <w:b/>
          <w:bCs/>
          <w:noProof/>
          <w:sz w:val="28"/>
          <w:szCs w:val="28"/>
        </w:rPr>
        <w:drawing>
          <wp:inline distT="0" distB="0" distL="0" distR="0" wp14:anchorId="2FBEAFC2" wp14:editId="7792C1DA">
            <wp:extent cx="1257137" cy="1593850"/>
            <wp:effectExtent l="19050" t="19050" r="19685" b="25400"/>
            <wp:docPr id="118415228" name="Picture 1" descr="A yellow and white shield with a football ball and a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5228" name="Picture 1" descr="A yellow and white shield with a football ball and a hea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87955" cy="16329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4D9B1B2D" w14:textId="77777777" w:rsidR="00633B4B" w:rsidRDefault="00633B4B" w:rsidP="0070532C">
      <w:pPr>
        <w:spacing w:line="240" w:lineRule="auto"/>
        <w:contextualSpacing/>
        <w:jc w:val="center"/>
        <w:rPr>
          <w:b/>
          <w:bCs/>
          <w:sz w:val="32"/>
          <w:szCs w:val="32"/>
          <w:u w:val="single"/>
        </w:rPr>
      </w:pPr>
    </w:p>
    <w:p w14:paraId="14F8FD22" w14:textId="73D5012D" w:rsidR="0036229E" w:rsidRPr="0070532C" w:rsidRDefault="0036229E" w:rsidP="0070532C">
      <w:pPr>
        <w:spacing w:line="240" w:lineRule="auto"/>
        <w:contextualSpacing/>
        <w:jc w:val="center"/>
        <w:rPr>
          <w:b/>
          <w:bCs/>
          <w:sz w:val="32"/>
          <w:szCs w:val="32"/>
          <w:u w:val="single"/>
        </w:rPr>
      </w:pPr>
      <w:r w:rsidRPr="0070532C">
        <w:rPr>
          <w:b/>
          <w:bCs/>
          <w:sz w:val="32"/>
          <w:szCs w:val="32"/>
          <w:u w:val="single"/>
        </w:rPr>
        <w:t>Kickapoo Shootout</w:t>
      </w:r>
    </w:p>
    <w:p w14:paraId="46312444" w14:textId="343BB2AF" w:rsidR="0036229E" w:rsidRPr="0070532C" w:rsidRDefault="00432097" w:rsidP="0070532C">
      <w:pPr>
        <w:spacing w:line="240" w:lineRule="auto"/>
        <w:contextualSpacing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2026 </w:t>
      </w:r>
      <w:r w:rsidR="0036229E" w:rsidRPr="0070532C">
        <w:rPr>
          <w:b/>
          <w:bCs/>
          <w:sz w:val="32"/>
          <w:szCs w:val="32"/>
          <w:u w:val="single"/>
        </w:rPr>
        <w:t>Varsity Girls Soccer</w:t>
      </w:r>
    </w:p>
    <w:p w14:paraId="6638D96D" w14:textId="77777777" w:rsidR="006C04C5" w:rsidRDefault="006C04C5"/>
    <w:p w14:paraId="280D6152" w14:textId="77777777" w:rsidR="00432097" w:rsidRDefault="00432097" w:rsidP="0036229E">
      <w:pPr>
        <w:spacing w:line="240" w:lineRule="auto"/>
        <w:contextualSpacing/>
        <w:rPr>
          <w:b/>
          <w:bCs/>
          <w:sz w:val="32"/>
          <w:szCs w:val="32"/>
          <w:u w:val="single"/>
        </w:rPr>
      </w:pPr>
    </w:p>
    <w:p w14:paraId="45E6816A" w14:textId="7142BB03" w:rsidR="006C04C5" w:rsidRPr="006C04C5" w:rsidRDefault="006C04C5" w:rsidP="0036229E">
      <w:pPr>
        <w:spacing w:line="240" w:lineRule="auto"/>
        <w:contextualSpacing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THURSDAY APRIL </w:t>
      </w:r>
      <w:r w:rsidR="0070532C">
        <w:rPr>
          <w:b/>
          <w:bCs/>
          <w:sz w:val="32"/>
          <w:szCs w:val="32"/>
          <w:u w:val="single"/>
        </w:rPr>
        <w:t>16</w:t>
      </w:r>
      <w:r w:rsidR="0070532C" w:rsidRPr="0070532C">
        <w:rPr>
          <w:b/>
          <w:bCs/>
          <w:sz w:val="32"/>
          <w:szCs w:val="32"/>
          <w:u w:val="single"/>
          <w:vertAlign w:val="superscript"/>
        </w:rPr>
        <w:t>TH</w:t>
      </w:r>
      <w:r w:rsidR="0070532C">
        <w:rPr>
          <w:b/>
          <w:bCs/>
          <w:sz w:val="32"/>
          <w:szCs w:val="32"/>
          <w:u w:val="single"/>
        </w:rPr>
        <w:t xml:space="preserve"> </w:t>
      </w:r>
    </w:p>
    <w:p w14:paraId="48AA80E0" w14:textId="6DD181F1" w:rsidR="003B03E5" w:rsidRDefault="003B03E5" w:rsidP="0036229E">
      <w:pPr>
        <w:spacing w:line="240" w:lineRule="auto"/>
        <w:contextualSpacing/>
      </w:pPr>
      <w:r>
        <w:t>12:00pm</w:t>
      </w:r>
      <w:r>
        <w:tab/>
        <w:t>Rogersville</w:t>
      </w:r>
      <w:r>
        <w:tab/>
        <w:t>v</w:t>
      </w:r>
      <w:r>
        <w:tab/>
        <w:t>Smith-Cotton</w:t>
      </w:r>
    </w:p>
    <w:p w14:paraId="272814C2" w14:textId="421B1E84" w:rsidR="00314832" w:rsidRDefault="00314832" w:rsidP="0036229E">
      <w:pPr>
        <w:spacing w:line="240" w:lineRule="auto"/>
        <w:contextualSpacing/>
      </w:pPr>
      <w:r>
        <w:t>2:00pm</w:t>
      </w:r>
      <w:r>
        <w:tab/>
        <w:t>Kickapoo</w:t>
      </w:r>
      <w:r>
        <w:tab/>
        <w:t>v</w:t>
      </w:r>
      <w:r>
        <w:tab/>
        <w:t>Jackson</w:t>
      </w:r>
    </w:p>
    <w:p w14:paraId="1A11E2CE" w14:textId="71EE5EB1" w:rsidR="00314832" w:rsidRDefault="00314832" w:rsidP="0036229E">
      <w:pPr>
        <w:spacing w:line="240" w:lineRule="auto"/>
        <w:contextualSpacing/>
      </w:pPr>
      <w:r>
        <w:t>4:00pm</w:t>
      </w:r>
      <w:r>
        <w:tab/>
      </w:r>
      <w:r w:rsidR="00DE3DEC">
        <w:t>Nixa</w:t>
      </w:r>
      <w:r w:rsidR="00DE3DEC">
        <w:tab/>
      </w:r>
      <w:r w:rsidR="00DE3DEC">
        <w:tab/>
        <w:t>v</w:t>
      </w:r>
      <w:r w:rsidR="00DE3DEC">
        <w:tab/>
        <w:t>Rockwood Summit</w:t>
      </w:r>
    </w:p>
    <w:p w14:paraId="6372B622" w14:textId="2336FE08" w:rsidR="00DE3DEC" w:rsidRDefault="00DE3DEC" w:rsidP="0036229E">
      <w:pPr>
        <w:spacing w:line="240" w:lineRule="auto"/>
        <w:contextualSpacing/>
      </w:pPr>
      <w:r>
        <w:t>6:</w:t>
      </w:r>
      <w:r w:rsidR="004000DF">
        <w:t>00</w:t>
      </w:r>
      <w:r>
        <w:t>pm</w:t>
      </w:r>
      <w:r>
        <w:tab/>
      </w:r>
      <w:r w:rsidR="00B92F86">
        <w:t>Glendale</w:t>
      </w:r>
      <w:r w:rsidR="00B92F86">
        <w:tab/>
        <w:t>v</w:t>
      </w:r>
      <w:r w:rsidR="00B92F86">
        <w:tab/>
        <w:t>Lee’s Summit West</w:t>
      </w:r>
    </w:p>
    <w:p w14:paraId="2381D0BF" w14:textId="18867C28" w:rsidR="0036229E" w:rsidRDefault="00B92F86" w:rsidP="0036229E">
      <w:pPr>
        <w:spacing w:line="240" w:lineRule="auto"/>
        <w:contextualSpacing/>
      </w:pPr>
      <w:r>
        <w:t>8:00pm</w:t>
      </w:r>
      <w:r>
        <w:tab/>
        <w:t>Bentonville</w:t>
      </w:r>
      <w:r>
        <w:tab/>
        <w:t>v</w:t>
      </w:r>
      <w:r>
        <w:tab/>
        <w:t>Hickman</w:t>
      </w:r>
    </w:p>
    <w:p w14:paraId="124C0A8B" w14:textId="77777777" w:rsidR="0036229E" w:rsidRDefault="0036229E" w:rsidP="0036229E">
      <w:pPr>
        <w:spacing w:line="240" w:lineRule="auto"/>
        <w:contextualSpacing/>
      </w:pPr>
    </w:p>
    <w:p w14:paraId="6A882435" w14:textId="77777777" w:rsidR="0036229E" w:rsidRDefault="0036229E" w:rsidP="0036229E">
      <w:pPr>
        <w:spacing w:line="240" w:lineRule="auto"/>
        <w:contextualSpacing/>
      </w:pPr>
    </w:p>
    <w:p w14:paraId="10E12C37" w14:textId="1BF8E6B2" w:rsidR="0036229E" w:rsidRPr="0000000E" w:rsidRDefault="0000000E" w:rsidP="0036229E">
      <w:pPr>
        <w:spacing w:line="240" w:lineRule="auto"/>
        <w:contextualSpacing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FRIDAY APRIL 17</w:t>
      </w:r>
      <w:r w:rsidRPr="006C04C5">
        <w:rPr>
          <w:b/>
          <w:bCs/>
          <w:sz w:val="32"/>
          <w:szCs w:val="32"/>
          <w:u w:val="single"/>
          <w:vertAlign w:val="superscript"/>
        </w:rPr>
        <w:t>TH</w:t>
      </w:r>
      <w:r w:rsidR="006C04C5">
        <w:rPr>
          <w:b/>
          <w:bCs/>
          <w:sz w:val="32"/>
          <w:szCs w:val="32"/>
          <w:u w:val="single"/>
        </w:rPr>
        <w:t xml:space="preserve"> </w:t>
      </w:r>
    </w:p>
    <w:p w14:paraId="2DCE6891" w14:textId="2777949F" w:rsidR="00974199" w:rsidRDefault="00B9273B" w:rsidP="0036229E">
      <w:pPr>
        <w:spacing w:line="240" w:lineRule="auto"/>
        <w:contextualSpacing/>
      </w:pPr>
      <w:r>
        <w:t>10:00am</w:t>
      </w:r>
      <w:r>
        <w:tab/>
      </w:r>
      <w:r w:rsidR="00756E3D">
        <w:t>Rockwood Summit</w:t>
      </w:r>
      <w:r w:rsidR="00756E3D">
        <w:tab/>
        <w:t>v</w:t>
      </w:r>
      <w:r w:rsidR="00756E3D">
        <w:tab/>
        <w:t>Kickapoo</w:t>
      </w:r>
    </w:p>
    <w:p w14:paraId="59F9A28F" w14:textId="0D256D87" w:rsidR="00B9273B" w:rsidRDefault="00515856" w:rsidP="0036229E">
      <w:pPr>
        <w:spacing w:line="240" w:lineRule="auto"/>
        <w:contextualSpacing/>
      </w:pPr>
      <w:r>
        <w:t>12:00pm</w:t>
      </w:r>
      <w:r>
        <w:tab/>
      </w:r>
      <w:r w:rsidR="00EF781E">
        <w:t>S</w:t>
      </w:r>
      <w:r w:rsidR="005B732A">
        <w:t>mith-Cotton</w:t>
      </w:r>
      <w:r w:rsidR="005B732A">
        <w:tab/>
      </w:r>
      <w:r w:rsidR="00D827A2">
        <w:tab/>
        <w:t>v</w:t>
      </w:r>
      <w:r w:rsidR="00D827A2">
        <w:tab/>
      </w:r>
      <w:r w:rsidR="00B60085">
        <w:t>Branson</w:t>
      </w:r>
    </w:p>
    <w:p w14:paraId="730949DE" w14:textId="41350BDF" w:rsidR="00B9273B" w:rsidRDefault="00B9273B" w:rsidP="0036229E">
      <w:pPr>
        <w:spacing w:line="240" w:lineRule="auto"/>
        <w:contextualSpacing/>
      </w:pPr>
      <w:r>
        <w:t>2:00pm</w:t>
      </w:r>
      <w:r w:rsidR="00B60085">
        <w:tab/>
      </w:r>
      <w:r w:rsidR="00756E3D">
        <w:t>Lee’s Summit West</w:t>
      </w:r>
      <w:r w:rsidR="00756E3D">
        <w:tab/>
        <w:t>v</w:t>
      </w:r>
      <w:r w:rsidR="00756E3D">
        <w:tab/>
        <w:t>Nixa</w:t>
      </w:r>
    </w:p>
    <w:p w14:paraId="30E23406" w14:textId="79C84140" w:rsidR="00B9273B" w:rsidRDefault="00515856" w:rsidP="0036229E">
      <w:pPr>
        <w:spacing w:line="240" w:lineRule="auto"/>
        <w:contextualSpacing/>
      </w:pPr>
      <w:r>
        <w:t>4</w:t>
      </w:r>
      <w:r w:rsidR="00B9273B">
        <w:t>:00pm</w:t>
      </w:r>
      <w:r w:rsidR="005B732A">
        <w:tab/>
      </w:r>
      <w:r w:rsidR="00756E3D">
        <w:t>Jackson</w:t>
      </w:r>
      <w:r w:rsidR="00756E3D">
        <w:tab/>
      </w:r>
      <w:r w:rsidR="00756E3D">
        <w:tab/>
        <w:t>v</w:t>
      </w:r>
      <w:r w:rsidR="00756E3D">
        <w:tab/>
        <w:t>Glendale</w:t>
      </w:r>
    </w:p>
    <w:p w14:paraId="74DD6328" w14:textId="2184052C" w:rsidR="00443330" w:rsidRDefault="00803187" w:rsidP="0036229E">
      <w:pPr>
        <w:spacing w:line="240" w:lineRule="auto"/>
        <w:contextualSpacing/>
      </w:pPr>
      <w:r>
        <w:t>6:00pm</w:t>
      </w:r>
      <w:r>
        <w:tab/>
        <w:t>Hickman</w:t>
      </w:r>
      <w:r>
        <w:tab/>
      </w:r>
      <w:r>
        <w:tab/>
        <w:t>v</w:t>
      </w:r>
      <w:r>
        <w:tab/>
        <w:t>Rogersville</w:t>
      </w:r>
    </w:p>
    <w:p w14:paraId="0C5CE250" w14:textId="45062E36" w:rsidR="00B9273B" w:rsidRDefault="00803187" w:rsidP="0036229E">
      <w:pPr>
        <w:spacing w:line="240" w:lineRule="auto"/>
        <w:contextualSpacing/>
      </w:pPr>
      <w:r>
        <w:t>8</w:t>
      </w:r>
      <w:r w:rsidR="00B9273B">
        <w:t>:00pm</w:t>
      </w:r>
      <w:r w:rsidR="006C1439">
        <w:tab/>
      </w:r>
      <w:r w:rsidR="008B1085">
        <w:t>Republic</w:t>
      </w:r>
      <w:r w:rsidR="008B1085">
        <w:tab/>
      </w:r>
      <w:r w:rsidR="008B1085">
        <w:tab/>
        <w:t>v</w:t>
      </w:r>
      <w:r w:rsidR="008B1085">
        <w:tab/>
        <w:t>Bentonville</w:t>
      </w:r>
    </w:p>
    <w:p w14:paraId="5DB48931" w14:textId="7B17E97B" w:rsidR="00B9273B" w:rsidRDefault="00B9273B" w:rsidP="0036229E">
      <w:pPr>
        <w:spacing w:line="240" w:lineRule="auto"/>
        <w:contextualSpacing/>
      </w:pPr>
    </w:p>
    <w:p w14:paraId="40D1F654" w14:textId="77777777" w:rsidR="0036229E" w:rsidRDefault="0036229E" w:rsidP="0036229E">
      <w:pPr>
        <w:spacing w:line="240" w:lineRule="auto"/>
        <w:contextualSpacing/>
      </w:pPr>
    </w:p>
    <w:p w14:paraId="4321253F" w14:textId="6B04A0E9" w:rsidR="003A7019" w:rsidRPr="0046343E" w:rsidRDefault="0046343E" w:rsidP="0036229E">
      <w:pPr>
        <w:spacing w:line="240" w:lineRule="auto"/>
        <w:contextualSpacing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SATURDAY APRIL 18</w:t>
      </w:r>
      <w:r w:rsidR="006C04C5" w:rsidRPr="006C04C5">
        <w:rPr>
          <w:b/>
          <w:bCs/>
          <w:sz w:val="32"/>
          <w:szCs w:val="32"/>
          <w:u w:val="single"/>
          <w:vertAlign w:val="superscript"/>
        </w:rPr>
        <w:t>TH</w:t>
      </w:r>
      <w:r w:rsidR="006C04C5">
        <w:rPr>
          <w:b/>
          <w:bCs/>
          <w:sz w:val="32"/>
          <w:szCs w:val="32"/>
          <w:u w:val="single"/>
        </w:rPr>
        <w:t xml:space="preserve"> </w:t>
      </w:r>
    </w:p>
    <w:p w14:paraId="2D505522" w14:textId="6ABE5C06" w:rsidR="0036229E" w:rsidRDefault="009878C6" w:rsidP="0036229E">
      <w:pPr>
        <w:spacing w:line="240" w:lineRule="auto"/>
        <w:contextualSpacing/>
      </w:pPr>
      <w:r>
        <w:t>8:00am</w:t>
      </w:r>
      <w:r>
        <w:tab/>
      </w:r>
      <w:r w:rsidR="0036229E">
        <w:t>Kickapoo</w:t>
      </w:r>
      <w:r w:rsidR="0036229E">
        <w:tab/>
        <w:t>v</w:t>
      </w:r>
      <w:r w:rsidR="0036229E">
        <w:tab/>
        <w:t>Lee’s Summit West</w:t>
      </w:r>
      <w:r w:rsidR="00601BD8">
        <w:tab/>
      </w:r>
      <w:r w:rsidR="00601BD8">
        <w:tab/>
        <w:t>Grass</w:t>
      </w:r>
    </w:p>
    <w:p w14:paraId="421F5C3B" w14:textId="7DFACE10" w:rsidR="0036229E" w:rsidRDefault="00601BD8" w:rsidP="0036229E">
      <w:pPr>
        <w:spacing w:line="240" w:lineRule="auto"/>
        <w:contextualSpacing/>
      </w:pPr>
      <w:r>
        <w:t>8:00am</w:t>
      </w:r>
      <w:r>
        <w:tab/>
      </w:r>
      <w:r w:rsidR="0036229E">
        <w:t>Nixa</w:t>
      </w:r>
      <w:r w:rsidR="0036229E">
        <w:tab/>
      </w:r>
      <w:r w:rsidR="0036229E">
        <w:tab/>
        <w:t>v</w:t>
      </w:r>
      <w:r w:rsidR="0036229E">
        <w:tab/>
        <w:t>Jackson</w:t>
      </w:r>
      <w:r>
        <w:tab/>
      </w:r>
      <w:r>
        <w:tab/>
      </w:r>
      <w:r>
        <w:tab/>
        <w:t>Turf</w:t>
      </w:r>
    </w:p>
    <w:p w14:paraId="4BE50D76" w14:textId="18F6900D" w:rsidR="00DD6619" w:rsidRDefault="00DD6619" w:rsidP="0036229E">
      <w:pPr>
        <w:spacing w:line="240" w:lineRule="auto"/>
        <w:contextualSpacing/>
      </w:pPr>
      <w:r>
        <w:t>10:00am</w:t>
      </w:r>
      <w:r>
        <w:tab/>
        <w:t>S-C</w:t>
      </w:r>
      <w:r>
        <w:tab/>
      </w:r>
      <w:r>
        <w:tab/>
        <w:t>v</w:t>
      </w:r>
      <w:r>
        <w:tab/>
        <w:t>Rockwood Summit</w:t>
      </w:r>
      <w:r>
        <w:tab/>
      </w:r>
      <w:r>
        <w:tab/>
        <w:t>Grass</w:t>
      </w:r>
    </w:p>
    <w:p w14:paraId="0B2BC72C" w14:textId="158C8C0A" w:rsidR="0036229E" w:rsidRDefault="00601BD8" w:rsidP="0036229E">
      <w:pPr>
        <w:spacing w:line="240" w:lineRule="auto"/>
        <w:contextualSpacing/>
      </w:pPr>
      <w:r>
        <w:t>10:00am</w:t>
      </w:r>
      <w:r>
        <w:tab/>
      </w:r>
      <w:r w:rsidR="0036229E">
        <w:t>Glendale</w:t>
      </w:r>
      <w:r w:rsidR="0036229E">
        <w:tab/>
        <w:t>v</w:t>
      </w:r>
      <w:r w:rsidR="0036229E">
        <w:tab/>
        <w:t>Hickman</w:t>
      </w:r>
      <w:r w:rsidR="00DD6619">
        <w:tab/>
      </w:r>
      <w:r w:rsidR="00DD6619">
        <w:tab/>
      </w:r>
      <w:r w:rsidR="00DD6619">
        <w:tab/>
        <w:t>Turf</w:t>
      </w:r>
    </w:p>
    <w:p w14:paraId="6B0F5DFD" w14:textId="2147FD9E" w:rsidR="0036229E" w:rsidRDefault="00844979" w:rsidP="0036229E">
      <w:pPr>
        <w:spacing w:line="240" w:lineRule="auto"/>
        <w:contextualSpacing/>
      </w:pPr>
      <w:r>
        <w:t>12:00pm</w:t>
      </w:r>
      <w:r>
        <w:tab/>
      </w:r>
      <w:r w:rsidR="0036229E">
        <w:t>Rogersville</w:t>
      </w:r>
      <w:r w:rsidR="0036229E">
        <w:tab/>
        <w:t>v</w:t>
      </w:r>
      <w:r w:rsidR="0036229E">
        <w:tab/>
        <w:t>Bentonville</w:t>
      </w:r>
      <w:r>
        <w:tab/>
      </w:r>
      <w:r>
        <w:tab/>
      </w:r>
      <w:r>
        <w:tab/>
        <w:t>Grass</w:t>
      </w:r>
    </w:p>
    <w:p w14:paraId="0309E60F" w14:textId="7CAD38E3" w:rsidR="0036229E" w:rsidRDefault="0036229E" w:rsidP="0036229E">
      <w:pPr>
        <w:spacing w:line="240" w:lineRule="auto"/>
        <w:contextualSpacing/>
      </w:pPr>
    </w:p>
    <w:p w14:paraId="3803BD3E" w14:textId="09616C90" w:rsidR="00BA22D3" w:rsidRPr="00BA22D3" w:rsidRDefault="00BA22D3" w:rsidP="00BA22D3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31</w:t>
      </w:r>
      <w:r w:rsidRPr="00BA22D3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edition</w:t>
      </w:r>
    </w:p>
    <w:p w14:paraId="2B64A759" w14:textId="77777777" w:rsidR="0036229E" w:rsidRDefault="0036229E" w:rsidP="0036229E">
      <w:pPr>
        <w:spacing w:line="240" w:lineRule="auto"/>
        <w:contextualSpacing/>
      </w:pPr>
    </w:p>
    <w:p w14:paraId="4C5A4E96" w14:textId="77777777" w:rsidR="0036229E" w:rsidRDefault="0036229E" w:rsidP="0036229E">
      <w:pPr>
        <w:spacing w:line="240" w:lineRule="auto"/>
        <w:contextualSpacing/>
      </w:pPr>
    </w:p>
    <w:sectPr w:rsidR="00362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9E"/>
    <w:rsid w:val="0000000E"/>
    <w:rsid w:val="001918DA"/>
    <w:rsid w:val="00314832"/>
    <w:rsid w:val="0036229E"/>
    <w:rsid w:val="003A7019"/>
    <w:rsid w:val="003B03E5"/>
    <w:rsid w:val="004000DF"/>
    <w:rsid w:val="00422F67"/>
    <w:rsid w:val="00432097"/>
    <w:rsid w:val="00443330"/>
    <w:rsid w:val="0046343E"/>
    <w:rsid w:val="00515856"/>
    <w:rsid w:val="005564F3"/>
    <w:rsid w:val="005A616D"/>
    <w:rsid w:val="005B732A"/>
    <w:rsid w:val="00601BD8"/>
    <w:rsid w:val="0061051C"/>
    <w:rsid w:val="00633B4B"/>
    <w:rsid w:val="006C04C5"/>
    <w:rsid w:val="006C1439"/>
    <w:rsid w:val="006E0149"/>
    <w:rsid w:val="0070532C"/>
    <w:rsid w:val="00756E3D"/>
    <w:rsid w:val="0077421C"/>
    <w:rsid w:val="00803187"/>
    <w:rsid w:val="00844979"/>
    <w:rsid w:val="008B1085"/>
    <w:rsid w:val="008F0D1F"/>
    <w:rsid w:val="00974199"/>
    <w:rsid w:val="009878C6"/>
    <w:rsid w:val="00A34F19"/>
    <w:rsid w:val="00A8295A"/>
    <w:rsid w:val="00AF4EA2"/>
    <w:rsid w:val="00B60085"/>
    <w:rsid w:val="00B9273B"/>
    <w:rsid w:val="00B92F86"/>
    <w:rsid w:val="00BA22D3"/>
    <w:rsid w:val="00C92EDA"/>
    <w:rsid w:val="00C964CE"/>
    <w:rsid w:val="00D827A2"/>
    <w:rsid w:val="00DA776D"/>
    <w:rsid w:val="00DD6619"/>
    <w:rsid w:val="00DE3DEC"/>
    <w:rsid w:val="00E506BF"/>
    <w:rsid w:val="00EF781E"/>
    <w:rsid w:val="00F9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D613"/>
  <w15:chartTrackingRefBased/>
  <w15:docId w15:val="{7F369F34-C80A-453E-9E08-D63DA5B0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95</Words>
  <Characters>536</Characters>
  <Application>Microsoft Office Word</Application>
  <DocSecurity>0</DocSecurity>
  <Lines>32</Lines>
  <Paragraphs>22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Phil</dc:creator>
  <cp:keywords/>
  <dc:description/>
  <cp:lastModifiedBy>Hodge, Phil</cp:lastModifiedBy>
  <cp:revision>20</cp:revision>
  <cp:lastPrinted>2026-01-20T16:21:00Z</cp:lastPrinted>
  <dcterms:created xsi:type="dcterms:W3CDTF">2026-01-16T19:50:00Z</dcterms:created>
  <dcterms:modified xsi:type="dcterms:W3CDTF">2026-02-06T19:52:00Z</dcterms:modified>
</cp:coreProperties>
</file>