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C651" w14:textId="77777777" w:rsidR="00CE0F41" w:rsidRDefault="00CE0F41" w:rsidP="00CE0F41">
      <w:pPr>
        <w:spacing w:line="240" w:lineRule="auto"/>
        <w:contextualSpacing/>
      </w:pPr>
      <w:r>
        <w:t>Kickapoo JV Shootout</w:t>
      </w:r>
    </w:p>
    <w:p w14:paraId="7F8116CB" w14:textId="27035C3E" w:rsidR="00CE0F41" w:rsidRDefault="006F7264" w:rsidP="00CE0F41">
      <w:pPr>
        <w:spacing w:line="240" w:lineRule="auto"/>
        <w:contextualSpacing/>
      </w:pPr>
      <w:r>
        <w:t>May 2</w:t>
      </w:r>
      <w:r w:rsidR="00873C79">
        <w:t xml:space="preserve"> &amp; 3</w:t>
      </w:r>
    </w:p>
    <w:p w14:paraId="1654763D" w14:textId="77777777" w:rsidR="00CE0F41" w:rsidRDefault="00CE0F41" w:rsidP="00CE0F41">
      <w:pPr>
        <w:spacing w:line="240" w:lineRule="auto"/>
        <w:contextualSpacing/>
      </w:pPr>
    </w:p>
    <w:p w14:paraId="2606742B" w14:textId="683FF836" w:rsidR="00E94267" w:rsidRPr="00E94267" w:rsidRDefault="00E94267" w:rsidP="00CE0F41">
      <w:pPr>
        <w:spacing w:line="240" w:lineRule="auto"/>
        <w:contextualSpacing/>
        <w:rPr>
          <w:b/>
          <w:bCs/>
          <w:u w:val="single"/>
        </w:rPr>
      </w:pPr>
      <w:r w:rsidRPr="00E94267">
        <w:rPr>
          <w:b/>
          <w:bCs/>
          <w:u w:val="single"/>
        </w:rPr>
        <w:t>F</w:t>
      </w:r>
      <w:r w:rsidR="00873C79" w:rsidRPr="00E94267">
        <w:rPr>
          <w:b/>
          <w:bCs/>
          <w:u w:val="single"/>
        </w:rPr>
        <w:t>r</w:t>
      </w:r>
      <w:r w:rsidR="00873C79">
        <w:rPr>
          <w:b/>
          <w:bCs/>
          <w:u w:val="single"/>
        </w:rPr>
        <w:t>iday May 2</w:t>
      </w:r>
    </w:p>
    <w:p w14:paraId="74EFE1F7" w14:textId="77777777" w:rsidR="00E94267" w:rsidRDefault="00E94267" w:rsidP="00CE0F41">
      <w:pPr>
        <w:spacing w:line="240" w:lineRule="auto"/>
        <w:contextualSpacing/>
      </w:pPr>
    </w:p>
    <w:p w14:paraId="4148CBD1" w14:textId="7C495AB2" w:rsidR="00CE0F41" w:rsidRDefault="007E7FFB" w:rsidP="00CE0F41">
      <w:pPr>
        <w:spacing w:line="240" w:lineRule="auto"/>
        <w:contextualSpacing/>
      </w:pPr>
      <w:r>
        <w:t>4</w:t>
      </w:r>
      <w:r w:rsidR="00CE0F41">
        <w:t>pm</w:t>
      </w:r>
      <w:r w:rsidR="00CE0F41">
        <w:tab/>
      </w:r>
      <w:r w:rsidR="00CE0F41">
        <w:tab/>
        <w:t>Republic</w:t>
      </w:r>
      <w:r w:rsidR="00CE0F41">
        <w:tab/>
        <w:t>vs</w:t>
      </w:r>
      <w:r w:rsidR="00CE0F41">
        <w:tab/>
      </w:r>
      <w:r w:rsidR="00965A00">
        <w:t>Glendale</w:t>
      </w:r>
    </w:p>
    <w:p w14:paraId="20BFD99C" w14:textId="77777777" w:rsidR="00CE0F41" w:rsidRDefault="00CE0F41" w:rsidP="00CE0F41">
      <w:pPr>
        <w:spacing w:line="240" w:lineRule="auto"/>
        <w:contextualSpacing/>
      </w:pPr>
    </w:p>
    <w:p w14:paraId="259E32FF" w14:textId="4418BC3B" w:rsidR="00CE0F41" w:rsidRDefault="000B6AAE" w:rsidP="00CE0F41">
      <w:pPr>
        <w:spacing w:line="240" w:lineRule="auto"/>
        <w:contextualSpacing/>
      </w:pPr>
      <w:r>
        <w:t>5</w:t>
      </w:r>
      <w:r w:rsidR="00CE0F41">
        <w:t>:30pm</w:t>
      </w:r>
      <w:r w:rsidR="00CE0F41">
        <w:tab/>
      </w:r>
      <w:r w:rsidR="00CE0F41">
        <w:tab/>
        <w:t>Kickapoo</w:t>
      </w:r>
      <w:r w:rsidR="00CE0F41">
        <w:tab/>
        <w:t>vs</w:t>
      </w:r>
      <w:r w:rsidR="00CE0F41">
        <w:tab/>
      </w:r>
      <w:r w:rsidR="00E94267">
        <w:t>Ozark</w:t>
      </w:r>
    </w:p>
    <w:p w14:paraId="2B087BDC" w14:textId="77777777" w:rsidR="008B3181" w:rsidRDefault="008B3181" w:rsidP="00CE0F41">
      <w:pPr>
        <w:spacing w:line="240" w:lineRule="auto"/>
        <w:contextualSpacing/>
      </w:pPr>
    </w:p>
    <w:p w14:paraId="184F95E5" w14:textId="6B6435A2" w:rsidR="008B3181" w:rsidRDefault="008B3181" w:rsidP="00CE0F41">
      <w:pPr>
        <w:spacing w:line="240" w:lineRule="auto"/>
        <w:contextualSpacing/>
        <w:rPr>
          <w:b/>
          <w:bCs/>
          <w:u w:val="single"/>
        </w:rPr>
      </w:pPr>
      <w:r w:rsidRPr="008B3181">
        <w:rPr>
          <w:b/>
          <w:bCs/>
          <w:u w:val="single"/>
        </w:rPr>
        <w:t xml:space="preserve">SATURDAY </w:t>
      </w:r>
      <w:r w:rsidR="00873C79">
        <w:rPr>
          <w:b/>
          <w:bCs/>
          <w:u w:val="single"/>
        </w:rPr>
        <w:t>May 3</w:t>
      </w:r>
    </w:p>
    <w:p w14:paraId="2E051F7D" w14:textId="77777777" w:rsidR="008B3181" w:rsidRDefault="008B3181" w:rsidP="00CE0F41">
      <w:pPr>
        <w:spacing w:line="240" w:lineRule="auto"/>
        <w:contextualSpacing/>
        <w:rPr>
          <w:b/>
          <w:bCs/>
          <w:u w:val="single"/>
        </w:rPr>
      </w:pPr>
    </w:p>
    <w:p w14:paraId="2C4EB232" w14:textId="18F63982" w:rsidR="008B3181" w:rsidRDefault="00A21BBB" w:rsidP="00CE0F41">
      <w:pPr>
        <w:spacing w:line="240" w:lineRule="auto"/>
        <w:contextualSpacing/>
      </w:pPr>
      <w:r>
        <w:t>8am</w:t>
      </w:r>
      <w:r>
        <w:tab/>
      </w:r>
      <w:r>
        <w:tab/>
        <w:t>Ozark</w:t>
      </w:r>
      <w:r>
        <w:tab/>
      </w:r>
      <w:r>
        <w:tab/>
        <w:t>vs</w:t>
      </w:r>
      <w:r>
        <w:tab/>
        <w:t>Republic</w:t>
      </w:r>
    </w:p>
    <w:p w14:paraId="28477D35" w14:textId="669EDEF2" w:rsidR="00A21BBB" w:rsidRDefault="00A21BBB" w:rsidP="00CE0F41">
      <w:pPr>
        <w:spacing w:line="240" w:lineRule="auto"/>
        <w:contextualSpacing/>
      </w:pPr>
      <w:r>
        <w:t>8am</w:t>
      </w:r>
      <w:r>
        <w:tab/>
      </w:r>
      <w:r>
        <w:tab/>
      </w:r>
      <w:r w:rsidR="00965A00">
        <w:t>Glendale</w:t>
      </w:r>
      <w:r w:rsidR="009A1855">
        <w:tab/>
        <w:t>vs</w:t>
      </w:r>
      <w:r w:rsidR="009A1855">
        <w:tab/>
        <w:t>Kickapoo</w:t>
      </w:r>
    </w:p>
    <w:p w14:paraId="4FCCFEF7" w14:textId="77777777" w:rsidR="009A1855" w:rsidRDefault="009A1855" w:rsidP="00CE0F41">
      <w:pPr>
        <w:spacing w:line="240" w:lineRule="auto"/>
        <w:contextualSpacing/>
      </w:pPr>
    </w:p>
    <w:p w14:paraId="66CC0F96" w14:textId="52E614DB" w:rsidR="009A1855" w:rsidRDefault="009A1855" w:rsidP="00CE0F41">
      <w:pPr>
        <w:spacing w:line="240" w:lineRule="auto"/>
        <w:contextualSpacing/>
      </w:pPr>
      <w:r>
        <w:t>9:30am</w:t>
      </w:r>
      <w:r>
        <w:tab/>
      </w:r>
      <w:r>
        <w:tab/>
        <w:t>Republic</w:t>
      </w:r>
      <w:r>
        <w:tab/>
        <w:t>vs</w:t>
      </w:r>
      <w:r>
        <w:tab/>
        <w:t>Kickapoo</w:t>
      </w:r>
    </w:p>
    <w:p w14:paraId="223CA531" w14:textId="582EBEE2" w:rsidR="009A1855" w:rsidRPr="008B3181" w:rsidRDefault="009A1855" w:rsidP="00CE0F41">
      <w:pPr>
        <w:spacing w:line="240" w:lineRule="auto"/>
        <w:contextualSpacing/>
      </w:pPr>
      <w:r>
        <w:t>9:30am</w:t>
      </w:r>
      <w:r>
        <w:tab/>
      </w:r>
      <w:r>
        <w:tab/>
      </w:r>
      <w:r w:rsidR="00352206">
        <w:t>Ozark</w:t>
      </w:r>
      <w:r w:rsidR="00352206">
        <w:tab/>
      </w:r>
      <w:r w:rsidR="00352206">
        <w:tab/>
        <w:t>vs</w:t>
      </w:r>
      <w:r w:rsidR="00352206">
        <w:tab/>
      </w:r>
      <w:r w:rsidR="00965A00">
        <w:t>Glendale</w:t>
      </w:r>
    </w:p>
    <w:sectPr w:rsidR="009A1855" w:rsidRPr="008B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41"/>
    <w:rsid w:val="000B6AAE"/>
    <w:rsid w:val="000F7D51"/>
    <w:rsid w:val="0016312E"/>
    <w:rsid w:val="00352206"/>
    <w:rsid w:val="00490834"/>
    <w:rsid w:val="00541E3F"/>
    <w:rsid w:val="006114B8"/>
    <w:rsid w:val="006F7264"/>
    <w:rsid w:val="007E7FFB"/>
    <w:rsid w:val="00873C79"/>
    <w:rsid w:val="008B3181"/>
    <w:rsid w:val="00965A00"/>
    <w:rsid w:val="009A1855"/>
    <w:rsid w:val="00A21BBB"/>
    <w:rsid w:val="00AA51AD"/>
    <w:rsid w:val="00BC1FD5"/>
    <w:rsid w:val="00CE0F41"/>
    <w:rsid w:val="00DA2FB5"/>
    <w:rsid w:val="00E94267"/>
    <w:rsid w:val="00EC6689"/>
    <w:rsid w:val="00E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3696"/>
  <w15:chartTrackingRefBased/>
  <w15:docId w15:val="{B0590C57-A086-45FC-B957-CF3E38C2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Public Schools R12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Phil</dc:creator>
  <cp:keywords/>
  <dc:description/>
  <cp:lastModifiedBy>Hodge, Phil</cp:lastModifiedBy>
  <cp:revision>15</cp:revision>
  <dcterms:created xsi:type="dcterms:W3CDTF">2023-02-08T19:01:00Z</dcterms:created>
  <dcterms:modified xsi:type="dcterms:W3CDTF">2025-02-07T14:21:00Z</dcterms:modified>
</cp:coreProperties>
</file>