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C337" w14:textId="7318C708" w:rsidR="00CE4920" w:rsidRDefault="00CE4920" w:rsidP="00CE4920">
      <w:pPr>
        <w:jc w:val="center"/>
      </w:pPr>
      <w:r>
        <w:rPr>
          <w:noProof/>
        </w:rPr>
        <w:drawing>
          <wp:inline distT="0" distB="0" distL="0" distR="0" wp14:anchorId="1898610A" wp14:editId="3AD89F27">
            <wp:extent cx="11874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58" cy="89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EA60" w14:textId="77777777" w:rsidR="00CE4920" w:rsidRDefault="00CE4920"/>
    <w:p w14:paraId="5746FC2C" w14:textId="5E40BE35" w:rsidR="006114B8" w:rsidRDefault="006114B8"/>
    <w:p w14:paraId="594504B7" w14:textId="77777777" w:rsidR="00FE693D" w:rsidRDefault="00FE693D" w:rsidP="00FE693D">
      <w:pPr>
        <w:jc w:val="center"/>
      </w:pPr>
      <w:r>
        <w:t>Jamboree Schedule</w:t>
      </w:r>
    </w:p>
    <w:p w14:paraId="47D2CD6D" w14:textId="77777777" w:rsidR="00FE693D" w:rsidRDefault="00FE693D" w:rsidP="00FE693D">
      <w:pPr>
        <w:jc w:val="center"/>
      </w:pPr>
    </w:p>
    <w:p w14:paraId="7D1FAC7B" w14:textId="598420CF" w:rsidR="00FE693D" w:rsidRDefault="00FE693D" w:rsidP="00FE693D">
      <w:r>
        <w:t>5:00pm</w:t>
      </w:r>
      <w:r>
        <w:tab/>
      </w:r>
      <w:r>
        <w:tab/>
      </w:r>
      <w:r w:rsidR="002161FB">
        <w:t xml:space="preserve">Kickapoo </w:t>
      </w:r>
      <w:r>
        <w:t>vs Nixa</w:t>
      </w:r>
    </w:p>
    <w:p w14:paraId="4328DB60" w14:textId="408A6117" w:rsidR="00FE693D" w:rsidRDefault="00FE693D" w:rsidP="00FE693D">
      <w:r>
        <w:t>5:45pm</w:t>
      </w:r>
      <w:r>
        <w:tab/>
      </w:r>
      <w:r>
        <w:tab/>
      </w:r>
      <w:r w:rsidR="002161FB">
        <w:t xml:space="preserve">Glendale </w:t>
      </w:r>
      <w:r>
        <w:t>vs Nixa</w:t>
      </w:r>
    </w:p>
    <w:p w14:paraId="1174D2E9" w14:textId="77777777" w:rsidR="00FE693D" w:rsidRDefault="00FE693D" w:rsidP="00FE693D">
      <w:r>
        <w:t>6:30pm</w:t>
      </w:r>
      <w:r>
        <w:tab/>
      </w:r>
      <w:r>
        <w:tab/>
        <w:t>Kickapoo vs Glendale</w:t>
      </w:r>
    </w:p>
    <w:sectPr w:rsidR="00FE6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3D"/>
    <w:rsid w:val="00064271"/>
    <w:rsid w:val="000E5555"/>
    <w:rsid w:val="00141A3D"/>
    <w:rsid w:val="002161FB"/>
    <w:rsid w:val="006114B8"/>
    <w:rsid w:val="00AD2EB2"/>
    <w:rsid w:val="00CE4920"/>
    <w:rsid w:val="00D27AC8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347E"/>
  <w15:chartTrackingRefBased/>
  <w15:docId w15:val="{0393378D-97F1-4437-88E8-87B51706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5</cp:revision>
  <dcterms:created xsi:type="dcterms:W3CDTF">2024-08-20T18:26:00Z</dcterms:created>
  <dcterms:modified xsi:type="dcterms:W3CDTF">2024-08-21T12:23:00Z</dcterms:modified>
</cp:coreProperties>
</file>