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762EF" w14:textId="5AE58FF3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2024 Girls Soccer Ozark Conference Team</w:t>
      </w:r>
    </w:p>
    <w:p w14:paraId="5999A0A2" w14:textId="77777777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3667C1AA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7392F774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Overall MVP: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Baylea Davis</w:t>
      </w:r>
    </w:p>
    <w:p w14:paraId="682C0C7B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Offensive MVP: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>Elli Davison</w:t>
      </w:r>
    </w:p>
    <w:p w14:paraId="7CE7C7E3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Defensive MVP:</w:t>
      </w:r>
      <w:r w:rsidRPr="00B45E71">
        <w:rPr>
          <w:rFonts w:ascii="Times New Roman" w:hAnsi="Times New Roman" w:cs="Times New Roman"/>
          <w:sz w:val="22"/>
          <w:szCs w:val="22"/>
        </w:rPr>
        <w:tab/>
        <w:t>Faith Joe</w:t>
      </w:r>
    </w:p>
    <w:p w14:paraId="62EC3D4F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GK MVP: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 xml:space="preserve">Ellie </w:t>
      </w:r>
      <w:proofErr w:type="spellStart"/>
      <w:r w:rsidRPr="00B45E71">
        <w:rPr>
          <w:rFonts w:ascii="Times New Roman" w:hAnsi="Times New Roman" w:cs="Times New Roman"/>
          <w:sz w:val="22"/>
          <w:szCs w:val="22"/>
        </w:rPr>
        <w:t>Shevey</w:t>
      </w:r>
      <w:proofErr w:type="spellEnd"/>
    </w:p>
    <w:p w14:paraId="73198591" w14:textId="50410DFD" w:rsidR="00DB6885" w:rsidRPr="00B45E71" w:rsidRDefault="00DB6885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Coach: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45E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>Steve Fast</w:t>
      </w:r>
    </w:p>
    <w:p w14:paraId="209F9721" w14:textId="2742FF18" w:rsidR="001F1A78" w:rsidRPr="00B45E71" w:rsidRDefault="00B45E71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B8E3BB6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17B59A7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0FFC282" w14:textId="0A956CCB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B45E7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 xml:space="preserve"> Team:</w:t>
      </w:r>
    </w:p>
    <w:p w14:paraId="5BA0795B" w14:textId="5A898A1E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Baylea Davis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4B991F7E" w14:textId="69849689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Elli Davison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4FB22316" w14:textId="1E8FE65B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Faith Joe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656BA25E" w14:textId="1184E9B5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Erin Lee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2BA4C39C" w14:textId="33068485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Sage Meek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5A7874F4" w14:textId="1980A911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Lily Howser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146A73AE" w14:textId="7E9332BF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 xml:space="preserve">Ellie </w:t>
      </w:r>
      <w:proofErr w:type="spellStart"/>
      <w:r w:rsidRPr="00B45E71">
        <w:rPr>
          <w:rFonts w:ascii="Times New Roman" w:hAnsi="Times New Roman" w:cs="Times New Roman"/>
          <w:sz w:val="22"/>
          <w:szCs w:val="22"/>
        </w:rPr>
        <w:t>Shevey</w:t>
      </w:r>
      <w:proofErr w:type="spellEnd"/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hAnsi="Times New Roman" w:cs="Times New Roman"/>
          <w:sz w:val="22"/>
          <w:szCs w:val="22"/>
        </w:rPr>
        <w:tab/>
        <w:t>K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092D392F" w14:textId="1523AB2C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Charlie Wistrom</w:t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26F77054" w14:textId="3580C0AB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Avery Givens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M</w:t>
      </w:r>
      <w:r w:rsidRPr="00B45E71">
        <w:rPr>
          <w:rFonts w:ascii="Times New Roman" w:hAnsi="Times New Roman" w:cs="Times New Roman"/>
          <w:sz w:val="22"/>
          <w:szCs w:val="22"/>
        </w:rPr>
        <w:tab/>
        <w:t xml:space="preserve">Glendale                    </w:t>
      </w:r>
    </w:p>
    <w:p w14:paraId="3C595A15" w14:textId="77777777" w:rsidR="00230827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Caroline Carr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hAnsi="Times New Roman" w:cs="Times New Roman"/>
          <w:sz w:val="22"/>
          <w:szCs w:val="22"/>
        </w:rPr>
        <w:tab/>
        <w:t>M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  </w:t>
      </w:r>
    </w:p>
    <w:p w14:paraId="7D9D1F74" w14:textId="324EC5C8" w:rsidR="00D13DA3" w:rsidRPr="00B45E71" w:rsidRDefault="00230827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Kacey McCoy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  <w:r w:rsidR="00D13DA3" w:rsidRPr="00B45E71">
        <w:rPr>
          <w:rFonts w:ascii="Times New Roman" w:hAnsi="Times New Roman" w:cs="Times New Roman"/>
          <w:sz w:val="22"/>
          <w:szCs w:val="22"/>
        </w:rPr>
        <w:t xml:space="preserve">              </w:t>
      </w:r>
    </w:p>
    <w:p w14:paraId="5E228546" w14:textId="6AC28DAE" w:rsidR="001213EB" w:rsidRPr="00B45E71" w:rsidRDefault="00531777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Sahara Adams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52DE5E63" w14:textId="3456794D" w:rsidR="00531777" w:rsidRPr="00B45E71" w:rsidRDefault="00531777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Ese Jones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2B7690BB" w14:textId="4E383A54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Addie Harris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 </w:t>
      </w:r>
    </w:p>
    <w:p w14:paraId="7E9B1877" w14:textId="6DF573DD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Laramie Hill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 </w:t>
      </w:r>
    </w:p>
    <w:p w14:paraId="4EE64421" w14:textId="68DBE87A" w:rsidR="00D2039D" w:rsidRPr="00B45E71" w:rsidRDefault="00D2039D" w:rsidP="00FE7502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Ava Burnett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12</w:t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MF</w:t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 xml:space="preserve"> </w:t>
      </w:r>
    </w:p>
    <w:p w14:paraId="72D087D8" w14:textId="7919CC4A" w:rsidR="00D2039D" w:rsidRPr="00B45E71" w:rsidRDefault="00D2039D" w:rsidP="00077C68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Olivia Young</w:t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11</w:t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F</w:t>
      </w:r>
      <w:r w:rsidR="00F27BA1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</w:p>
    <w:p w14:paraId="0FF13ED0" w14:textId="47177354" w:rsidR="00424F97" w:rsidRPr="00B45E71" w:rsidRDefault="00424F97" w:rsidP="00077C68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Lexus Casey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12</w:t>
      </w:r>
      <w:r w:rsidR="00107546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MF</w:t>
      </w:r>
      <w:r w:rsidR="00107546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West Plains</w:t>
      </w:r>
    </w:p>
    <w:p w14:paraId="49EBBBDB" w14:textId="44C24632" w:rsidR="00226C54" w:rsidRPr="00B45E71" w:rsidRDefault="00707439" w:rsidP="00077C68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45E71">
        <w:rPr>
          <w:rFonts w:ascii="Times New Roman" w:eastAsia="Times New Roman" w:hAnsi="Times New Roman" w:cs="Times New Roman"/>
          <w:sz w:val="22"/>
          <w:szCs w:val="22"/>
        </w:rPr>
        <w:t>Lindzey</w:t>
      </w:r>
      <w:proofErr w:type="spellEnd"/>
      <w:r w:rsidRPr="00B45E71">
        <w:rPr>
          <w:rFonts w:ascii="Times New Roman" w:eastAsia="Times New Roman" w:hAnsi="Times New Roman" w:cs="Times New Roman"/>
          <w:sz w:val="22"/>
          <w:szCs w:val="22"/>
        </w:rPr>
        <w:t xml:space="preserve"> Casey</w:t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9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West Plains</w:t>
      </w:r>
    </w:p>
    <w:p w14:paraId="58F66698" w14:textId="0054A287" w:rsidR="00042779" w:rsidRPr="00B45E71" w:rsidRDefault="00042779" w:rsidP="00077C68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Zoe Lockert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Camdenton</w:t>
      </w:r>
    </w:p>
    <w:p w14:paraId="70650E29" w14:textId="1BAD0DC8" w:rsidR="002025F2" w:rsidRPr="00B45E71" w:rsidRDefault="002025F2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Trinity Wimberly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Waynesville</w:t>
      </w:r>
    </w:p>
    <w:p w14:paraId="648BA6F8" w14:textId="34016195" w:rsidR="002025F2" w:rsidRPr="00B45E71" w:rsidRDefault="002025F2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>Addy Collins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M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Lebanon</w:t>
      </w:r>
    </w:p>
    <w:p w14:paraId="29923DC0" w14:textId="1DD347DB" w:rsidR="00D13DA3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Lauren Wilkinson 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10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M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Hillcrest</w:t>
      </w:r>
    </w:p>
    <w:p w14:paraId="35588AC3" w14:textId="17EBF33F" w:rsidR="001F1A78" w:rsidRPr="00B45E71" w:rsidRDefault="00ED6EB2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 xml:space="preserve">Lily </w:t>
      </w:r>
      <w:proofErr w:type="spellStart"/>
      <w:r w:rsidRPr="00B45E71">
        <w:rPr>
          <w:rFonts w:ascii="Times New Roman" w:hAnsi="Times New Roman" w:cs="Times New Roman"/>
          <w:sz w:val="22"/>
          <w:szCs w:val="22"/>
        </w:rPr>
        <w:t>Becquart</w:t>
      </w:r>
      <w:proofErr w:type="spellEnd"/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Parkview</w:t>
      </w:r>
    </w:p>
    <w:p w14:paraId="6A7137B2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CE6C99A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075E5F6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07FD7D4" w14:textId="1CDB44E3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B45E7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B45E7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B45E71">
        <w:rPr>
          <w:rFonts w:ascii="Times New Roman" w:hAnsi="Times New Roman" w:cs="Times New Roman"/>
          <w:b/>
          <w:bCs/>
          <w:sz w:val="22"/>
          <w:szCs w:val="22"/>
        </w:rPr>
        <w:t xml:space="preserve"> Team:</w:t>
      </w:r>
    </w:p>
    <w:p w14:paraId="5BD4585F" w14:textId="77777777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03808A5C" w14:textId="4121BAFC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Sophie Young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5131E846" w14:textId="6C0BBAE9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Madi</w:t>
      </w:r>
      <w:r w:rsidR="002025F2" w:rsidRPr="00B45E71">
        <w:rPr>
          <w:rFonts w:ascii="Times New Roman" w:hAnsi="Times New Roman" w:cs="Times New Roman"/>
          <w:sz w:val="22"/>
          <w:szCs w:val="22"/>
        </w:rPr>
        <w:t>son</w:t>
      </w:r>
      <w:r w:rsidRPr="00B45E71">
        <w:rPr>
          <w:rFonts w:ascii="Times New Roman" w:hAnsi="Times New Roman" w:cs="Times New Roman"/>
          <w:sz w:val="22"/>
          <w:szCs w:val="22"/>
        </w:rPr>
        <w:t xml:space="preserve"> Akers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>9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6AD487A0" w14:textId="0FEABD06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Ray Hall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4686B777" w14:textId="0C7610B2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MJ Brawner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034B37F5" w14:textId="60C23273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Madi Bergman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="00B45E71"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52F53FE2" w14:textId="7BD34359" w:rsidR="00230827" w:rsidRPr="00B45E71" w:rsidRDefault="00230827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Raegan Randall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K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48F98977" w14:textId="0AD2F243" w:rsidR="00531777" w:rsidRPr="00B45E71" w:rsidRDefault="00047ECC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Claire Giglio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6A755AC2" w14:textId="7813E535" w:rsidR="00047ECC" w:rsidRPr="00B45E71" w:rsidRDefault="00047ECC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 xml:space="preserve">Stella </w:t>
      </w:r>
      <w:proofErr w:type="spellStart"/>
      <w:r w:rsidRPr="00B45E71">
        <w:rPr>
          <w:rFonts w:ascii="Times New Roman" w:eastAsia="Times New Roman" w:hAnsi="Times New Roman" w:cs="Times New Roman"/>
          <w:sz w:val="22"/>
          <w:szCs w:val="22"/>
        </w:rPr>
        <w:t>Scowden</w:t>
      </w:r>
      <w:proofErr w:type="spellEnd"/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>11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5DE2E003" w14:textId="74785FA1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Cali Mills-Hosmer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 </w:t>
      </w:r>
    </w:p>
    <w:p w14:paraId="63B8A9B5" w14:textId="3A2B4B56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Journey Hill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9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 </w:t>
      </w:r>
    </w:p>
    <w:p w14:paraId="07165B9E" w14:textId="2E4D0D8D" w:rsidR="001D1E95" w:rsidRPr="00B45E71" w:rsidRDefault="001D1E95" w:rsidP="00FE7502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lastRenderedPageBreak/>
        <w:t xml:space="preserve">Adelyn </w:t>
      </w:r>
      <w:proofErr w:type="spellStart"/>
      <w:r w:rsidRPr="00B45E71">
        <w:rPr>
          <w:rFonts w:ascii="Times New Roman" w:hAnsi="Times New Roman" w:cs="Times New Roman"/>
          <w:color w:val="313131"/>
          <w:sz w:val="22"/>
          <w:szCs w:val="22"/>
        </w:rPr>
        <w:t>Bolich</w:t>
      </w:r>
      <w:proofErr w:type="spellEnd"/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>12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</w:p>
    <w:p w14:paraId="7FC56502" w14:textId="0E33E63A" w:rsidR="001D1E95" w:rsidRPr="00B45E71" w:rsidRDefault="001D1E95" w:rsidP="00FE7502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Kate Arnold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>11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</w:p>
    <w:p w14:paraId="3B24B23F" w14:textId="785B6414" w:rsidR="00707439" w:rsidRPr="00B45E71" w:rsidRDefault="002A1029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Bella Ovalle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West Plains</w:t>
      </w:r>
    </w:p>
    <w:p w14:paraId="61FC8FC1" w14:textId="0C6B6B8B" w:rsidR="002A1029" w:rsidRPr="00B45E71" w:rsidRDefault="00801484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Tori Lipford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West Plains</w:t>
      </w:r>
    </w:p>
    <w:p w14:paraId="6C080528" w14:textId="54116A37" w:rsidR="009146D6" w:rsidRPr="00B45E71" w:rsidRDefault="009146D6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Makenna Brauer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042779" w:rsidRPr="00B45E71">
        <w:rPr>
          <w:rFonts w:ascii="Times New Roman" w:eastAsia="Times New Roman" w:hAnsi="Times New Roman" w:cs="Times New Roman"/>
          <w:sz w:val="22"/>
          <w:szCs w:val="22"/>
        </w:rPr>
        <w:t>MF</w:t>
      </w:r>
      <w:r w:rsidR="00042779" w:rsidRPr="00B45E71">
        <w:rPr>
          <w:rFonts w:ascii="Times New Roman" w:eastAsia="Times New Roman" w:hAnsi="Times New Roman" w:cs="Times New Roman"/>
          <w:sz w:val="22"/>
          <w:szCs w:val="22"/>
        </w:rPr>
        <w:tab/>
        <w:t>Camdenton</w:t>
      </w:r>
    </w:p>
    <w:p w14:paraId="5D2F4321" w14:textId="2C7DAAA3" w:rsidR="00D13DA3" w:rsidRPr="00B45E71" w:rsidRDefault="002025F2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Regan Grosvenor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Waynesville</w:t>
      </w:r>
    </w:p>
    <w:p w14:paraId="4B87F080" w14:textId="4ADDE750" w:rsidR="002025F2" w:rsidRPr="00B45E71" w:rsidRDefault="002025F2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>Destiney Stokes</w:t>
      </w:r>
      <w:r w:rsid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>12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Lebanon</w:t>
      </w:r>
    </w:p>
    <w:p w14:paraId="6434CD7C" w14:textId="2D4913B7" w:rsidR="002025F2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>Jadyn McCall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10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Hillcrest</w:t>
      </w:r>
    </w:p>
    <w:p w14:paraId="15F1B071" w14:textId="1DAE421A" w:rsidR="00526465" w:rsidRPr="00B45E71" w:rsidRDefault="00526465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>Rachel Leveille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9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GK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Parkview</w:t>
      </w:r>
    </w:p>
    <w:p w14:paraId="78D9A94D" w14:textId="77777777" w:rsidR="001F1A78" w:rsidRPr="00B45E71" w:rsidRDefault="001F1A78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09CED96" w14:textId="457D740B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45E71">
        <w:rPr>
          <w:rFonts w:ascii="Times New Roman" w:hAnsi="Times New Roman" w:cs="Times New Roman"/>
          <w:b/>
          <w:bCs/>
          <w:sz w:val="22"/>
          <w:szCs w:val="22"/>
        </w:rPr>
        <w:t>Honorable Mention:</w:t>
      </w:r>
    </w:p>
    <w:p w14:paraId="0ADCCC05" w14:textId="77777777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2BDFA39A" w14:textId="795620A4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Brook</w:t>
      </w:r>
      <w:r w:rsidR="002025F2" w:rsidRPr="00B45E71">
        <w:rPr>
          <w:rFonts w:ascii="Times New Roman" w:hAnsi="Times New Roman" w:cs="Times New Roman"/>
          <w:sz w:val="22"/>
          <w:szCs w:val="22"/>
        </w:rPr>
        <w:t>e</w:t>
      </w:r>
      <w:r w:rsidRPr="00B45E71">
        <w:rPr>
          <w:rFonts w:ascii="Times New Roman" w:hAnsi="Times New Roman" w:cs="Times New Roman"/>
          <w:sz w:val="22"/>
          <w:szCs w:val="22"/>
        </w:rPr>
        <w:t>lyn</w:t>
      </w:r>
      <w:r w:rsidR="002025F2" w:rsidRPr="00B45E71">
        <w:rPr>
          <w:rFonts w:ascii="Times New Roman" w:hAnsi="Times New Roman" w:cs="Times New Roman"/>
          <w:sz w:val="22"/>
          <w:szCs w:val="22"/>
        </w:rPr>
        <w:t>n</w:t>
      </w:r>
      <w:r w:rsidRPr="00B45E71">
        <w:rPr>
          <w:rFonts w:ascii="Times New Roman" w:hAnsi="Times New Roman" w:cs="Times New Roman"/>
          <w:sz w:val="22"/>
          <w:szCs w:val="22"/>
        </w:rPr>
        <w:t xml:space="preserve"> Duree</w:t>
      </w:r>
      <w:r w:rsidRPr="00B45E71">
        <w:rPr>
          <w:rFonts w:ascii="Times New Roman" w:hAnsi="Times New Roman" w:cs="Times New Roman"/>
          <w:sz w:val="22"/>
          <w:szCs w:val="22"/>
        </w:rPr>
        <w:tab/>
        <w:t>9</w:t>
      </w:r>
      <w:r w:rsidRPr="00B45E71">
        <w:rPr>
          <w:rFonts w:ascii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19F197D4" w14:textId="59ADA706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 xml:space="preserve">Chloe </w:t>
      </w:r>
      <w:proofErr w:type="spellStart"/>
      <w:r w:rsidRPr="00B45E71">
        <w:rPr>
          <w:rFonts w:ascii="Times New Roman" w:hAnsi="Times New Roman" w:cs="Times New Roman"/>
          <w:sz w:val="22"/>
          <w:szCs w:val="22"/>
        </w:rPr>
        <w:t>Coughenhour</w:t>
      </w:r>
      <w:proofErr w:type="spellEnd"/>
      <w:r w:rsidRPr="00B45E71">
        <w:rPr>
          <w:rFonts w:ascii="Times New Roman" w:hAnsi="Times New Roman" w:cs="Times New Roman"/>
          <w:sz w:val="22"/>
          <w:szCs w:val="22"/>
        </w:rPr>
        <w:tab/>
        <w:t>9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Kickapoo</w:t>
      </w:r>
    </w:p>
    <w:p w14:paraId="3390A990" w14:textId="25A0A2A9" w:rsidR="00D13DA3" w:rsidRPr="00B45E71" w:rsidRDefault="00D13DA3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Emerson Pottebaum</w:t>
      </w:r>
      <w:r w:rsidRPr="00B45E71">
        <w:rPr>
          <w:rFonts w:ascii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1E8CFF5E" w14:textId="7A877331" w:rsidR="00230827" w:rsidRPr="00B45E71" w:rsidRDefault="00230827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hAnsi="Times New Roman" w:cs="Times New Roman"/>
          <w:sz w:val="22"/>
          <w:szCs w:val="22"/>
        </w:rPr>
        <w:t>Ayla Walden</w:t>
      </w:r>
      <w:r w:rsidRPr="00B45E71">
        <w:rPr>
          <w:rFonts w:ascii="Times New Roman" w:hAnsi="Times New Roman" w:cs="Times New Roman"/>
          <w:sz w:val="22"/>
          <w:szCs w:val="22"/>
        </w:rPr>
        <w:tab/>
      </w:r>
      <w:r w:rsidRPr="00B45E71">
        <w:rPr>
          <w:rFonts w:ascii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hAnsi="Times New Roman" w:cs="Times New Roman"/>
          <w:sz w:val="22"/>
          <w:szCs w:val="22"/>
        </w:rPr>
        <w:tab/>
        <w:t>M</w:t>
      </w:r>
      <w:r w:rsidRPr="00B45E71">
        <w:rPr>
          <w:rFonts w:ascii="Times New Roman" w:hAnsi="Times New Roman" w:cs="Times New Roman"/>
          <w:sz w:val="22"/>
          <w:szCs w:val="22"/>
        </w:rPr>
        <w:tab/>
        <w:t>Glendale</w:t>
      </w:r>
    </w:p>
    <w:p w14:paraId="13366A2D" w14:textId="1EC07E9D" w:rsidR="00047ECC" w:rsidRPr="00B45E71" w:rsidRDefault="00B23DB9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Ellen Garber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1F784BF3" w14:textId="2CE0A225" w:rsidR="00B23DB9" w:rsidRPr="00B45E71" w:rsidRDefault="00B23DB9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Mady Niven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Bolivar</w:t>
      </w:r>
    </w:p>
    <w:p w14:paraId="167EFD55" w14:textId="40AF8DC8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 xml:space="preserve">Finley </w:t>
      </w:r>
      <w:proofErr w:type="spellStart"/>
      <w:r w:rsidRPr="00B45E71">
        <w:rPr>
          <w:rFonts w:ascii="Times New Roman" w:eastAsia="Times New Roman" w:hAnsi="Times New Roman" w:cs="Times New Roman"/>
          <w:sz w:val="22"/>
          <w:szCs w:val="22"/>
        </w:rPr>
        <w:t>Loethen</w:t>
      </w:r>
      <w:proofErr w:type="spellEnd"/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</w:t>
      </w:r>
    </w:p>
    <w:p w14:paraId="20C950F7" w14:textId="29DF0A13" w:rsidR="001F1A78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Jasmine Green</w:t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11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Central </w:t>
      </w:r>
    </w:p>
    <w:p w14:paraId="4BD1AC6D" w14:textId="1437E735" w:rsidR="002E7A54" w:rsidRPr="00B45E71" w:rsidRDefault="002E7A54" w:rsidP="00FE7502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McKenna Moore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F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</w:p>
    <w:p w14:paraId="45D0B421" w14:textId="6946E9ED" w:rsidR="002E7A54" w:rsidRPr="00B45E71" w:rsidRDefault="002E7A54" w:rsidP="00FE7502">
      <w:pPr>
        <w:spacing w:line="240" w:lineRule="auto"/>
        <w:contextualSpacing/>
        <w:rPr>
          <w:rFonts w:ascii="Times New Roman" w:hAnsi="Times New Roman" w:cs="Times New Roman"/>
          <w:color w:val="313131"/>
          <w:sz w:val="22"/>
          <w:szCs w:val="22"/>
        </w:rPr>
      </w:pPr>
      <w:r w:rsidRPr="00B45E71">
        <w:rPr>
          <w:rFonts w:ascii="Times New Roman" w:hAnsi="Times New Roman" w:cs="Times New Roman"/>
          <w:color w:val="313131"/>
          <w:sz w:val="22"/>
          <w:szCs w:val="22"/>
        </w:rPr>
        <w:t>Apryl Decker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  <w:t>11</w:t>
      </w:r>
      <w:r w:rsidRPr="00B45E71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FE7502" w:rsidRPr="00B45E71">
        <w:rPr>
          <w:rFonts w:ascii="Times New Roman" w:hAnsi="Times New Roman" w:cs="Times New Roman"/>
          <w:color w:val="313131"/>
          <w:sz w:val="22"/>
          <w:szCs w:val="22"/>
        </w:rPr>
        <w:t>F</w:t>
      </w:r>
      <w:r w:rsidR="00FE7502" w:rsidRPr="00B45E71">
        <w:rPr>
          <w:rFonts w:ascii="Times New Roman" w:hAnsi="Times New Roman" w:cs="Times New Roman"/>
          <w:color w:val="313131"/>
          <w:sz w:val="22"/>
          <w:szCs w:val="22"/>
        </w:rPr>
        <w:tab/>
        <w:t>Rolla</w:t>
      </w:r>
    </w:p>
    <w:p w14:paraId="0C25B49F" w14:textId="6C923B43" w:rsidR="00290F3B" w:rsidRPr="00B45E71" w:rsidRDefault="00290F3B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Kennedi Keller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West Plains</w:t>
      </w:r>
    </w:p>
    <w:p w14:paraId="3DA6EF8F" w14:textId="5D3FE45D" w:rsidR="00290F3B" w:rsidRPr="00B45E71" w:rsidRDefault="008B32F9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Emma Worsham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West Plains</w:t>
      </w:r>
    </w:p>
    <w:p w14:paraId="295B7F15" w14:textId="1046EE03" w:rsidR="009146D6" w:rsidRPr="00B45E71" w:rsidRDefault="009146D6" w:rsidP="00FE7502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Addy Clay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MF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Camdenton</w:t>
      </w:r>
    </w:p>
    <w:p w14:paraId="5416333B" w14:textId="3D095054" w:rsidR="00D13DA3" w:rsidRPr="00B45E71" w:rsidRDefault="002025F2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sz w:val="22"/>
          <w:szCs w:val="22"/>
        </w:rPr>
        <w:t>Ivy Smith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10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sz w:val="22"/>
          <w:szCs w:val="22"/>
        </w:rPr>
        <w:tab/>
        <w:t>Waynesville</w:t>
      </w:r>
    </w:p>
    <w:p w14:paraId="1F6231F8" w14:textId="26828E1D" w:rsidR="00D13DA3" w:rsidRPr="00B45E71" w:rsidRDefault="002025F2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>Mahayla</w:t>
      </w:r>
      <w:proofErr w:type="spellEnd"/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 xml:space="preserve"> Smith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</w:r>
      <w:r w:rsid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>11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M</w:t>
      </w:r>
      <w:r w:rsidRPr="00B45E71">
        <w:rPr>
          <w:rFonts w:ascii="Times New Roman" w:eastAsia="Times New Roman" w:hAnsi="Times New Roman" w:cs="Times New Roman"/>
          <w:color w:val="313131"/>
          <w:sz w:val="22"/>
          <w:szCs w:val="22"/>
        </w:rPr>
        <w:tab/>
        <w:t>Lebanon</w:t>
      </w:r>
    </w:p>
    <w:p w14:paraId="2528708E" w14:textId="7992BA22" w:rsidR="00D13DA3" w:rsidRPr="00B45E71" w:rsidRDefault="001F1A78" w:rsidP="00FE750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>Natalie Percival</w:t>
      </w:r>
      <w:r w:rsid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GK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Hillcrest</w:t>
      </w:r>
    </w:p>
    <w:p w14:paraId="2CB7B0F6" w14:textId="0239BC43" w:rsidR="002025F2" w:rsidRPr="00B45E71" w:rsidRDefault="00526465" w:rsidP="00FE7502">
      <w:p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>Olivia Sutterfield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12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  <w:r w:rsidRPr="00B45E7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Parkview</w:t>
      </w:r>
    </w:p>
    <w:sectPr w:rsidR="002025F2" w:rsidRPr="00B45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A3"/>
    <w:rsid w:val="00042779"/>
    <w:rsid w:val="00047ECC"/>
    <w:rsid w:val="000557CC"/>
    <w:rsid w:val="00077C68"/>
    <w:rsid w:val="00107546"/>
    <w:rsid w:val="001213EB"/>
    <w:rsid w:val="001D1E95"/>
    <w:rsid w:val="001F1A78"/>
    <w:rsid w:val="002025F2"/>
    <w:rsid w:val="00226C54"/>
    <w:rsid w:val="00230827"/>
    <w:rsid w:val="00290F3B"/>
    <w:rsid w:val="002A1029"/>
    <w:rsid w:val="002E7A54"/>
    <w:rsid w:val="00424F97"/>
    <w:rsid w:val="005235FA"/>
    <w:rsid w:val="00526465"/>
    <w:rsid w:val="00531777"/>
    <w:rsid w:val="00707439"/>
    <w:rsid w:val="00801484"/>
    <w:rsid w:val="008B32F9"/>
    <w:rsid w:val="009146D6"/>
    <w:rsid w:val="009A69A3"/>
    <w:rsid w:val="009C262C"/>
    <w:rsid w:val="00B23DB9"/>
    <w:rsid w:val="00B40F00"/>
    <w:rsid w:val="00B45E71"/>
    <w:rsid w:val="00C553F3"/>
    <w:rsid w:val="00D13DA3"/>
    <w:rsid w:val="00D2039D"/>
    <w:rsid w:val="00DB6885"/>
    <w:rsid w:val="00ED6EB2"/>
    <w:rsid w:val="00F27BA1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F4D7"/>
  <w15:chartTrackingRefBased/>
  <w15:docId w15:val="{7A73EAA6-4BF2-4DED-A0DF-C3049C1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Rogers, Jeff A.</cp:lastModifiedBy>
  <cp:revision>3</cp:revision>
  <dcterms:created xsi:type="dcterms:W3CDTF">2024-06-19T21:23:00Z</dcterms:created>
  <dcterms:modified xsi:type="dcterms:W3CDTF">2024-06-19T21:23:00Z</dcterms:modified>
</cp:coreProperties>
</file>