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2525"/>
        <w:gridCol w:w="535"/>
        <w:gridCol w:w="824"/>
        <w:gridCol w:w="1371"/>
      </w:tblGrid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D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Ozark Conference Soccer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D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D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1st Team 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D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D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D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92D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Postion</w:t>
            </w:r>
            <w:proofErr w:type="spellEnd"/>
            <w:r w:rsidRPr="00892D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D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School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 xml:space="preserve">Sahara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Adams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Jr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Bolivar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 xml:space="preserve">Ese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Jones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Jr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Bolivar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Zoe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892D0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Lockhert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Jr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Camdenton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Makenna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892D0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Brauer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Jr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Camdenton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 xml:space="preserve">Cate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Casanova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Jr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Central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Reilly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Heman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Sr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Glendale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 xml:space="preserve">Riley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Whisenhunt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Sr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Glendale</w:t>
            </w:r>
          </w:p>
        </w:tc>
        <w:bookmarkStart w:id="0" w:name="_GoBack"/>
        <w:bookmarkEnd w:id="0"/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Meegan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Randall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Sr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Glendale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Lauren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Wilkinson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Fr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Hillcrest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Baylea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Davis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Jr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Kickapoo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Ellie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Davison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Kickapoo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Vanessa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92D09">
              <w:rPr>
                <w:rFonts w:ascii="Arial" w:eastAsia="Times New Roman" w:hAnsi="Arial" w:cs="Arial"/>
                <w:sz w:val="24"/>
                <w:szCs w:val="24"/>
              </w:rPr>
              <w:t>Maturey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Sr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Kickapoo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Julia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Klein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Sr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Kickapoo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Abby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Bilbao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Sr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Kickapoo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Jayden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Piercy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Sr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Lebanon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 xml:space="preserve">Lily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92D09">
              <w:rPr>
                <w:rFonts w:ascii="Arial" w:eastAsia="Times New Roman" w:hAnsi="Arial" w:cs="Arial"/>
                <w:sz w:val="24"/>
                <w:szCs w:val="24"/>
              </w:rPr>
              <w:t>Becquart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Jr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Parkview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Faith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Coates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Sr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Rolla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Zoe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Hargis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Sr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Rolla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 xml:space="preserve">Skye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Scott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Sr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Waynesville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 xml:space="preserve">Lexus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Casey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Jr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West Plains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 xml:space="preserve">Bella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Ovalle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Jr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West Plains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D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2nd Team 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D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D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D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92D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Postion</w:t>
            </w:r>
            <w:proofErr w:type="spellEnd"/>
            <w:r w:rsidRPr="00892D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D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School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Zoe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Warden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Bolivar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92D09">
              <w:rPr>
                <w:rFonts w:ascii="Arial" w:eastAsia="Times New Roman" w:hAnsi="Arial" w:cs="Arial"/>
                <w:sz w:val="24"/>
                <w:szCs w:val="24"/>
              </w:rPr>
              <w:t>Mady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Niven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Jr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Bolivar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Ella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Sr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Camdenton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Addy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Clay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Jr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Camdenton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Cali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Mills-Hosmer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Central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Caroline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892D0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Carr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Fr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Glendale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Avery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Givens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Jr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Glendale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Sage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Baker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Sr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Glendale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92D09">
              <w:rPr>
                <w:rFonts w:ascii="Arial" w:eastAsia="Times New Roman" w:hAnsi="Arial" w:cs="Arial"/>
                <w:sz w:val="24"/>
                <w:szCs w:val="24"/>
              </w:rPr>
              <w:t>Yeniva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Gonzalez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Jr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Hillcrest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Faith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Joe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Kickapoo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 xml:space="preserve">Erin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Kickapoo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Taylor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Akers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Sr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Kickapoo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Sophie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Young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Jr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Kickapoo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Jaidyn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Collins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Sr.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Lebanon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Tara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892D0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Masten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Jr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Parkview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Emma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Fontenot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Rolla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Olivia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Young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Rolla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92D09">
              <w:rPr>
                <w:rFonts w:ascii="Arial" w:eastAsia="Times New Roman" w:hAnsi="Arial" w:cs="Arial"/>
                <w:sz w:val="24"/>
                <w:szCs w:val="24"/>
              </w:rPr>
              <w:t>Breona</w:t>
            </w:r>
            <w:proofErr w:type="spellEnd"/>
            <w:r w:rsidRPr="00892D0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Hurd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Jr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Waynesville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Emma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Worsham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Jr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West Plains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Kennedi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Keller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Jr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West Plains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D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Honorable mention Team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D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D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D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92D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Postion</w:t>
            </w:r>
            <w:proofErr w:type="spellEnd"/>
            <w:r w:rsidRPr="00892D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D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School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 xml:space="preserve">Sophie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Vestal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Sr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 xml:space="preserve">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Bolivar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Scarlett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Bachman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 xml:space="preserve">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Bolivar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Rylee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Hinton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Sr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Camdenton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Ariana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Maples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Jr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Camdenton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Laramie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Hill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Jr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Central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 xml:space="preserve">Kacey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McCoy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Jr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Glendale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Ayla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Walden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Jr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Glendale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MJ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Brawner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Glendale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Yesenia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Martinez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Sr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Hillcrest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Karli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92D09">
              <w:rPr>
                <w:rFonts w:ascii="Arial" w:eastAsia="Times New Roman" w:hAnsi="Arial" w:cs="Arial"/>
                <w:sz w:val="24"/>
                <w:szCs w:val="24"/>
              </w:rPr>
              <w:t>Facklam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Sr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Kickapoo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Lily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Howser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Fr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Kickapoo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Sage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Meek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Fr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Kickapoo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92D09">
              <w:rPr>
                <w:rFonts w:ascii="Arial" w:eastAsia="Times New Roman" w:hAnsi="Arial" w:cs="Arial"/>
                <w:sz w:val="24"/>
                <w:szCs w:val="24"/>
              </w:rPr>
              <w:t>Chloë</w:t>
            </w:r>
            <w:proofErr w:type="spellEnd"/>
            <w:r w:rsidRPr="00892D0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Shearer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Sr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D09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Lebanon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Emma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92D09">
              <w:rPr>
                <w:rFonts w:ascii="Arial" w:eastAsia="Times New Roman" w:hAnsi="Arial" w:cs="Arial"/>
                <w:sz w:val="24"/>
                <w:szCs w:val="24"/>
              </w:rPr>
              <w:t>Dragoo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Sr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Parkview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Burnett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Jr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Rolla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Chloe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Lucas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Sr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Rolla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 xml:space="preserve">Sophia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Mejia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Jr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D09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Waynesville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 xml:space="preserve">Tori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92D09">
              <w:rPr>
                <w:rFonts w:ascii="Arial" w:eastAsia="Times New Roman" w:hAnsi="Arial" w:cs="Arial"/>
                <w:sz w:val="24"/>
                <w:szCs w:val="24"/>
              </w:rPr>
              <w:t>Lipford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West Plains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92D09">
              <w:rPr>
                <w:rFonts w:ascii="Arial" w:eastAsia="Times New Roman" w:hAnsi="Arial" w:cs="Arial"/>
                <w:sz w:val="24"/>
                <w:szCs w:val="24"/>
              </w:rPr>
              <w:t>Baleigh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Miller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Jr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2D09">
              <w:rPr>
                <w:rFonts w:ascii="Arial" w:eastAsia="Times New Roman" w:hAnsi="Arial" w:cs="Arial"/>
                <w:sz w:val="24"/>
                <w:szCs w:val="24"/>
              </w:rPr>
              <w:t>West Plains</w:t>
            </w:r>
          </w:p>
        </w:tc>
      </w:tr>
      <w:tr w:rsidR="00892D09" w:rsidRPr="00892D09" w:rsidTr="00892D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2D09" w:rsidRPr="00892D09" w:rsidRDefault="00892D09" w:rsidP="0089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4B39" w:rsidRDefault="00C64B39"/>
    <w:sectPr w:rsidR="00C64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09"/>
    <w:rsid w:val="00892D09"/>
    <w:rsid w:val="00C6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E3FC6-A90C-4414-9CD6-EC4910A7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 R12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Jeff A.</dc:creator>
  <cp:keywords/>
  <dc:description/>
  <cp:lastModifiedBy>Rogers, Jeff A.</cp:lastModifiedBy>
  <cp:revision>1</cp:revision>
  <dcterms:created xsi:type="dcterms:W3CDTF">2023-05-23T13:12:00Z</dcterms:created>
  <dcterms:modified xsi:type="dcterms:W3CDTF">2023-05-23T13:13:00Z</dcterms:modified>
</cp:coreProperties>
</file>