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FC" w:rsidRPr="00602B4F" w:rsidRDefault="0082392F">
      <w:pPr>
        <w:rPr>
          <w:b/>
        </w:rPr>
      </w:pPr>
      <w:r w:rsidRPr="00602B4F">
        <w:rPr>
          <w:b/>
        </w:rPr>
        <w:t>JV Tournament</w:t>
      </w:r>
    </w:p>
    <w:p w:rsidR="0082392F" w:rsidRPr="00602B4F" w:rsidRDefault="0082392F">
      <w:pPr>
        <w:rPr>
          <w:b/>
        </w:rPr>
      </w:pPr>
      <w:r w:rsidRPr="00602B4F">
        <w:rPr>
          <w:b/>
        </w:rPr>
        <w:t>9/14-15/2018</w:t>
      </w:r>
    </w:p>
    <w:p w:rsidR="0082392F" w:rsidRPr="00602B4F" w:rsidRDefault="0082392F">
      <w:pPr>
        <w:rPr>
          <w:b/>
          <w:u w:val="single"/>
        </w:rPr>
      </w:pPr>
      <w:r w:rsidRPr="00602B4F">
        <w:rPr>
          <w:b/>
          <w:u w:val="single"/>
        </w:rPr>
        <w:t>Friday at Glendale</w:t>
      </w:r>
    </w:p>
    <w:p w:rsidR="0082392F" w:rsidRDefault="0082392F">
      <w:r>
        <w:t>5pm: Nixa vs Kickapoo C</w:t>
      </w:r>
    </w:p>
    <w:p w:rsidR="0082392F" w:rsidRDefault="0082392F">
      <w:r>
        <w:t>7pm: Glendale vs Kickapoo JV</w:t>
      </w:r>
    </w:p>
    <w:p w:rsidR="0082392F" w:rsidRDefault="0082392F"/>
    <w:p w:rsidR="0082392F" w:rsidRPr="00602B4F" w:rsidRDefault="0082392F">
      <w:pPr>
        <w:rPr>
          <w:b/>
          <w:u w:val="single"/>
        </w:rPr>
      </w:pPr>
      <w:r w:rsidRPr="00602B4F">
        <w:rPr>
          <w:b/>
          <w:u w:val="single"/>
        </w:rPr>
        <w:t xml:space="preserve">Saturday at Kickapoo </w:t>
      </w:r>
      <w:bookmarkStart w:id="0" w:name="_GoBack"/>
      <w:bookmarkEnd w:id="0"/>
    </w:p>
    <w:p w:rsidR="0082392F" w:rsidRDefault="0082392F">
      <w:r>
        <w:t>8a: Kickapoo C vs Glendale</w:t>
      </w:r>
    </w:p>
    <w:p w:rsidR="0082392F" w:rsidRDefault="0082392F">
      <w:r>
        <w:t>9:45a: Kickapoo JV vs Nixa</w:t>
      </w:r>
    </w:p>
    <w:p w:rsidR="0082392F" w:rsidRDefault="0082392F">
      <w:r>
        <w:t>11:30a: Glendale vs Nixa</w:t>
      </w:r>
    </w:p>
    <w:p w:rsidR="0082392F" w:rsidRDefault="00636AE1">
      <w:r>
        <w:t>1p: Kickapoo JV vs Kickapoo C</w:t>
      </w:r>
    </w:p>
    <w:p w:rsidR="0082392F" w:rsidRDefault="0082392F"/>
    <w:sectPr w:rsidR="00823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2F"/>
    <w:rsid w:val="005533FC"/>
    <w:rsid w:val="00602B4F"/>
    <w:rsid w:val="00636AE1"/>
    <w:rsid w:val="008208DA"/>
    <w:rsid w:val="0082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89675-0664-4D0B-888F-C5C46FF5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Hodge, Phil</dc:creator>
  <cp:keywords/>
  <dc:description/>
  <cp:lastModifiedBy>Hodge, Phil</cp:lastModifiedBy>
  <cp:revision>3</cp:revision>
  <dcterms:created xsi:type="dcterms:W3CDTF">2018-08-16T18:27:00Z</dcterms:created>
  <dcterms:modified xsi:type="dcterms:W3CDTF">2018-08-16T19:50:00Z</dcterms:modified>
</cp:coreProperties>
</file>