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5B" w:rsidRPr="00E45185" w:rsidRDefault="00210008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Jamboree</w:t>
      </w:r>
    </w:p>
    <w:p w:rsidR="00210008" w:rsidRPr="00E45185" w:rsidRDefault="00E45185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Nixa</w:t>
      </w:r>
      <w:r w:rsidR="00210008" w:rsidRPr="00E45185">
        <w:rPr>
          <w:b/>
          <w:color w:val="FF0000"/>
          <w:sz w:val="28"/>
          <w:szCs w:val="28"/>
        </w:rPr>
        <w:t xml:space="preserve"> HS</w:t>
      </w:r>
    </w:p>
    <w:p w:rsidR="00210008" w:rsidRPr="00E45185" w:rsidRDefault="00210008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3/9/2017</w:t>
      </w:r>
    </w:p>
    <w:p w:rsidR="00210008" w:rsidRPr="00E45185" w:rsidRDefault="00210008">
      <w:pPr>
        <w:rPr>
          <w:b/>
          <w:color w:val="FF0000"/>
          <w:sz w:val="28"/>
          <w:szCs w:val="28"/>
        </w:rPr>
      </w:pPr>
    </w:p>
    <w:p w:rsidR="00210008" w:rsidRPr="00E45185" w:rsidRDefault="00210008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6</w:t>
      </w:r>
      <w:r w:rsidR="00E45185">
        <w:rPr>
          <w:b/>
          <w:color w:val="FF0000"/>
          <w:sz w:val="28"/>
          <w:szCs w:val="28"/>
        </w:rPr>
        <w:t xml:space="preserve">:00 </w:t>
      </w:r>
      <w:r w:rsidRPr="00E45185">
        <w:rPr>
          <w:b/>
          <w:color w:val="FF0000"/>
          <w:sz w:val="28"/>
          <w:szCs w:val="28"/>
        </w:rPr>
        <w:t>pm:  Glendale vs Nixa</w:t>
      </w:r>
    </w:p>
    <w:p w:rsidR="00210008" w:rsidRPr="00E45185" w:rsidRDefault="00210008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6:45</w:t>
      </w:r>
      <w:r w:rsidR="00E45185">
        <w:rPr>
          <w:b/>
          <w:color w:val="FF0000"/>
          <w:sz w:val="28"/>
          <w:szCs w:val="28"/>
        </w:rPr>
        <w:t xml:space="preserve"> </w:t>
      </w:r>
      <w:r w:rsidRPr="00E45185">
        <w:rPr>
          <w:b/>
          <w:color w:val="FF0000"/>
          <w:sz w:val="28"/>
          <w:szCs w:val="28"/>
        </w:rPr>
        <w:t>pm:  Kickapoo vs Nixa</w:t>
      </w:r>
    </w:p>
    <w:p w:rsidR="00210008" w:rsidRPr="00E45185" w:rsidRDefault="00210008">
      <w:pPr>
        <w:rPr>
          <w:b/>
          <w:color w:val="FF0000"/>
          <w:sz w:val="28"/>
          <w:szCs w:val="28"/>
        </w:rPr>
      </w:pPr>
      <w:r w:rsidRPr="00E45185">
        <w:rPr>
          <w:b/>
          <w:color w:val="FF0000"/>
          <w:sz w:val="28"/>
          <w:szCs w:val="28"/>
        </w:rPr>
        <w:t>7:30</w:t>
      </w:r>
      <w:r w:rsidR="00E45185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E45185">
        <w:rPr>
          <w:b/>
          <w:color w:val="FF0000"/>
          <w:sz w:val="28"/>
          <w:szCs w:val="28"/>
        </w:rPr>
        <w:t>pm:  Kickapoo vs Glendale</w:t>
      </w:r>
    </w:p>
    <w:p w:rsidR="007A3B34" w:rsidRPr="00E45185" w:rsidRDefault="007A3B34">
      <w:pPr>
        <w:rPr>
          <w:b/>
          <w:color w:val="FF0000"/>
          <w:sz w:val="28"/>
          <w:szCs w:val="28"/>
        </w:rPr>
      </w:pPr>
    </w:p>
    <w:p w:rsidR="007A3B34" w:rsidRPr="00E45185" w:rsidRDefault="007A3B34">
      <w:pPr>
        <w:rPr>
          <w:b/>
          <w:color w:val="FF0000"/>
          <w:sz w:val="28"/>
          <w:szCs w:val="28"/>
        </w:rPr>
      </w:pPr>
    </w:p>
    <w:sectPr w:rsidR="007A3B34" w:rsidRPr="00E4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08"/>
    <w:rsid w:val="00210008"/>
    <w:rsid w:val="0064505B"/>
    <w:rsid w:val="007A3B34"/>
    <w:rsid w:val="00E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33C8C-A839-4DFF-AFE0-302B0C36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Rogers, Jeff A.</cp:lastModifiedBy>
  <cp:revision>3</cp:revision>
  <dcterms:created xsi:type="dcterms:W3CDTF">2017-03-01T19:09:00Z</dcterms:created>
  <dcterms:modified xsi:type="dcterms:W3CDTF">2017-03-08T13:25:00Z</dcterms:modified>
</cp:coreProperties>
</file>