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B" w:rsidRDefault="005157EF">
      <w:r>
        <w:t>8/15/2014</w:t>
      </w:r>
    </w:p>
    <w:p w:rsidR="005157EF" w:rsidRDefault="005157EF"/>
    <w:p w:rsidR="005157EF" w:rsidRDefault="005157EF">
      <w:r>
        <w:t>6:00pm</w:t>
      </w:r>
    </w:p>
    <w:p w:rsidR="005157EF" w:rsidRDefault="005157EF"/>
    <w:p w:rsidR="005157EF" w:rsidRDefault="005157EF">
      <w:r>
        <w:t>Kickapoo HS Soccer Jamboree</w:t>
      </w:r>
    </w:p>
    <w:p w:rsidR="005157EF" w:rsidRDefault="005157EF"/>
    <w:p w:rsidR="005157EF" w:rsidRDefault="005157EF">
      <w:r>
        <w:t>25 Min halves</w:t>
      </w:r>
    </w:p>
    <w:p w:rsidR="005157EF" w:rsidRDefault="005157EF"/>
    <w:p w:rsidR="005157EF" w:rsidRDefault="005157EF">
      <w:r>
        <w:t>Teams Participating: Kickapoo, Glendale, Nixa, Central</w:t>
      </w:r>
    </w:p>
    <w:p w:rsidR="005157EF" w:rsidRDefault="005157EF"/>
    <w:p w:rsidR="005157EF" w:rsidRDefault="005157EF">
      <w:r>
        <w:t xml:space="preserve">6:00 – Kickapoo </w:t>
      </w:r>
      <w:proofErr w:type="spellStart"/>
      <w:r>
        <w:t>vs</w:t>
      </w:r>
      <w:proofErr w:type="spellEnd"/>
      <w:r>
        <w:t xml:space="preserve"> Nixa</w:t>
      </w:r>
    </w:p>
    <w:p w:rsidR="005157EF" w:rsidRDefault="005157EF"/>
    <w:p w:rsidR="005157EF" w:rsidRDefault="005157EF">
      <w:r>
        <w:t xml:space="preserve">6:30 – Glendale </w:t>
      </w:r>
      <w:proofErr w:type="spellStart"/>
      <w:r>
        <w:t>vs</w:t>
      </w:r>
      <w:proofErr w:type="spellEnd"/>
      <w:r>
        <w:t xml:space="preserve"> Central</w:t>
      </w:r>
    </w:p>
    <w:p w:rsidR="005157EF" w:rsidRDefault="005157EF"/>
    <w:p w:rsidR="005157EF" w:rsidRDefault="005157EF">
      <w:r>
        <w:t xml:space="preserve">7:00 – Kickapoo </w:t>
      </w:r>
      <w:proofErr w:type="spellStart"/>
      <w:r>
        <w:t>vs</w:t>
      </w:r>
      <w:proofErr w:type="spellEnd"/>
      <w:r>
        <w:t xml:space="preserve"> Glendale</w:t>
      </w:r>
    </w:p>
    <w:p w:rsidR="005157EF" w:rsidRDefault="005157EF"/>
    <w:p w:rsidR="005157EF" w:rsidRDefault="005157EF">
      <w:r>
        <w:t xml:space="preserve">7:30 – Central </w:t>
      </w:r>
      <w:proofErr w:type="spellStart"/>
      <w:r>
        <w:t>vs</w:t>
      </w:r>
      <w:proofErr w:type="spellEnd"/>
      <w:r>
        <w:t xml:space="preserve"> Nixa</w:t>
      </w:r>
    </w:p>
    <w:p w:rsidR="005157EF" w:rsidRDefault="005157EF"/>
    <w:p w:rsidR="005157EF" w:rsidRDefault="005157EF">
      <w:r>
        <w:t xml:space="preserve">8:00 – Kickapoo </w:t>
      </w:r>
      <w:proofErr w:type="spellStart"/>
      <w:r>
        <w:t>vs</w:t>
      </w:r>
      <w:proofErr w:type="spellEnd"/>
      <w:r>
        <w:t xml:space="preserve"> Central</w:t>
      </w:r>
    </w:p>
    <w:p w:rsidR="005157EF" w:rsidRDefault="005157EF"/>
    <w:p w:rsidR="005157EF" w:rsidRDefault="005157EF">
      <w:r>
        <w:t xml:space="preserve">8:30 – Nixa </w:t>
      </w:r>
      <w:proofErr w:type="spellStart"/>
      <w:r>
        <w:t>vs</w:t>
      </w:r>
      <w:proofErr w:type="spellEnd"/>
      <w:r>
        <w:t xml:space="preserve"> Glendale</w:t>
      </w:r>
    </w:p>
    <w:sectPr w:rsidR="005157EF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7EF"/>
    <w:rsid w:val="005157EF"/>
    <w:rsid w:val="00660F07"/>
    <w:rsid w:val="00660FEB"/>
    <w:rsid w:val="00B66394"/>
    <w:rsid w:val="00C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phodge2</cp:lastModifiedBy>
  <cp:revision>1</cp:revision>
  <dcterms:created xsi:type="dcterms:W3CDTF">2014-08-07T18:39:00Z</dcterms:created>
  <dcterms:modified xsi:type="dcterms:W3CDTF">2014-08-07T18:43:00Z</dcterms:modified>
</cp:coreProperties>
</file>