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EB" w:rsidRDefault="00B06DF9">
      <w:r>
        <w:t>Kickapoo JV Tournament</w:t>
      </w:r>
    </w:p>
    <w:p w:rsidR="00B06DF9" w:rsidRDefault="00E70A0E">
      <w:r>
        <w:t>9/10/17</w:t>
      </w:r>
      <w:bookmarkStart w:id="0" w:name="_GoBack"/>
      <w:bookmarkEnd w:id="0"/>
    </w:p>
    <w:p w:rsidR="00B06DF9" w:rsidRDefault="00B06DF9"/>
    <w:p w:rsidR="00B06DF9" w:rsidRDefault="00B06DF9">
      <w:r>
        <w:t>Teams Participating:</w:t>
      </w:r>
    </w:p>
    <w:p w:rsidR="00B06DF9" w:rsidRDefault="00B06DF9"/>
    <w:p w:rsidR="00B06DF9" w:rsidRDefault="00B06DF9">
      <w:r>
        <w:t xml:space="preserve">Kickapoo </w:t>
      </w:r>
    </w:p>
    <w:p w:rsidR="00B06DF9" w:rsidRDefault="00B06DF9">
      <w:r>
        <w:t>Ozark</w:t>
      </w:r>
    </w:p>
    <w:p w:rsidR="00B06DF9" w:rsidRDefault="00E70A0E">
      <w:r>
        <w:t>Nixa</w:t>
      </w:r>
    </w:p>
    <w:p w:rsidR="00B06DF9" w:rsidRDefault="00B06DF9">
      <w:r>
        <w:t>Glendale</w:t>
      </w:r>
    </w:p>
    <w:p w:rsidR="00B06DF9" w:rsidRDefault="00B06DF9"/>
    <w:p w:rsidR="00B06DF9" w:rsidRDefault="00B06DF9"/>
    <w:p w:rsidR="00B06DF9" w:rsidRDefault="00E70A0E" w:rsidP="00B06DF9">
      <w:r>
        <w:t>Grass</w:t>
      </w:r>
      <w:r>
        <w:tab/>
        <w:t>8:00am</w:t>
      </w:r>
      <w:r>
        <w:tab/>
      </w:r>
      <w:r>
        <w:tab/>
        <w:t>Kickapoo vs Ozark</w:t>
      </w:r>
    </w:p>
    <w:p w:rsidR="00B06DF9" w:rsidRDefault="00E70A0E">
      <w:r>
        <w:t>Turf</w:t>
      </w:r>
      <w:r>
        <w:tab/>
        <w:t xml:space="preserve">8:00am </w:t>
      </w:r>
      <w:r>
        <w:tab/>
        <w:t>Nixa vs Glendale</w:t>
      </w:r>
    </w:p>
    <w:p w:rsidR="00B06DF9" w:rsidRDefault="00B06DF9"/>
    <w:p w:rsidR="00B06DF9" w:rsidRDefault="00E70A0E">
      <w:r>
        <w:t>Grass:</w:t>
      </w:r>
      <w:r>
        <w:tab/>
        <w:t>10:00am</w:t>
      </w:r>
      <w:r>
        <w:tab/>
        <w:t>Winners</w:t>
      </w:r>
    </w:p>
    <w:p w:rsidR="00B06DF9" w:rsidRDefault="00E70A0E">
      <w:r>
        <w:t>Turf</w:t>
      </w:r>
      <w:r w:rsidR="00B06DF9">
        <w:t xml:space="preserve">: </w:t>
      </w:r>
      <w:r>
        <w:tab/>
        <w:t>10:00am</w:t>
      </w:r>
      <w:r>
        <w:tab/>
        <w:t>Losers</w:t>
      </w:r>
    </w:p>
    <w:p w:rsidR="00B06DF9" w:rsidRDefault="00B06DF9"/>
    <w:sectPr w:rsidR="00B06DF9" w:rsidSect="00660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F9"/>
    <w:rsid w:val="00660FEB"/>
    <w:rsid w:val="0070219F"/>
    <w:rsid w:val="00A86ED6"/>
    <w:rsid w:val="00B06DF9"/>
    <w:rsid w:val="00B66394"/>
    <w:rsid w:val="00CB4CF5"/>
    <w:rsid w:val="00E20A00"/>
    <w:rsid w:val="00E70A0E"/>
    <w:rsid w:val="00F0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04CB0B-0216-40A5-8834-058993DC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phodge2</dc:creator>
  <cp:lastModifiedBy>Hodge, Phil</cp:lastModifiedBy>
  <cp:revision>2</cp:revision>
  <cp:lastPrinted>2016-08-18T23:04:00Z</cp:lastPrinted>
  <dcterms:created xsi:type="dcterms:W3CDTF">2017-08-17T22:20:00Z</dcterms:created>
  <dcterms:modified xsi:type="dcterms:W3CDTF">2017-08-17T22:20:00Z</dcterms:modified>
</cp:coreProperties>
</file>