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12E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Girls Southwest Showdown 2026</w:t>
      </w:r>
    </w:p>
    <w:p w14:paraId="00000002" w14:textId="77777777" w:rsidR="001E12E9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April 2-4</w:t>
      </w:r>
    </w:p>
    <w:p w14:paraId="00000003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Parkview     </w:t>
      </w:r>
      <w:r>
        <w:rPr>
          <w:rFonts w:ascii="Times New Roman" w:eastAsia="Times New Roman" w:hAnsi="Times New Roman" w:cs="Times New Roman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</w:rPr>
        <w:tab/>
        <w:t xml:space="preserve">Ozark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>Glendale</w:t>
      </w:r>
    </w:p>
    <w:p w14:paraId="00000004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Northwest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Grain Valley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>Lebanon</w:t>
      </w:r>
    </w:p>
    <w:p w14:paraId="00000005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Waynesville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>Capital City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Rogersville   </w:t>
      </w:r>
    </w:p>
    <w:p w14:paraId="00000006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Aurora                                  </w:t>
      </w:r>
      <w:r>
        <w:rPr>
          <w:rFonts w:ascii="Times New Roman" w:eastAsia="Times New Roman" w:hAnsi="Times New Roman" w:cs="Times New Roman"/>
        </w:rPr>
        <w:tab/>
      </w:r>
    </w:p>
    <w:p w14:paraId="00000007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Thursday: @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Glendale </w:t>
      </w:r>
    </w:p>
    <w:p w14:paraId="00000008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1:00 PM </w:t>
      </w:r>
      <w:r>
        <w:rPr>
          <w:rFonts w:ascii="Times New Roman" w:eastAsia="Times New Roman" w:hAnsi="Times New Roman" w:cs="Times New Roman"/>
          <w:sz w:val="24"/>
          <w:szCs w:val="24"/>
        </w:rPr>
        <w:t>Parkview vs. Aurora</w:t>
      </w:r>
    </w:p>
    <w:p w14:paraId="00000009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3:00 PM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Northwest vs. Glendale</w:t>
      </w:r>
    </w:p>
    <w:p w14:paraId="0000000A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5:00 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Capital City vs. Rogersville</w:t>
      </w:r>
    </w:p>
    <w:p w14:paraId="0000000B" w14:textId="77777777" w:rsidR="001E12E9" w:rsidRDefault="001E12E9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C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Friday:</w:t>
      </w:r>
    </w:p>
    <w:p w14:paraId="0000000D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@Parkview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Turf</w:t>
      </w:r>
    </w:p>
    <w:p w14:paraId="0000000E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8:30AM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Ozark vs. Northwest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</w:p>
    <w:p w14:paraId="0000000F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10:00AM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Lebanon vs. Parkview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</w:t>
      </w:r>
    </w:p>
    <w:p w14:paraId="00000010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11:30AM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Glendale vs. Grain Valley</w:t>
      </w:r>
    </w:p>
    <w:p w14:paraId="00000011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1:00PM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Waynesville vs. Aurora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</w:p>
    <w:p w14:paraId="00000012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2:30PM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Parkview vs. Capital City </w:t>
      </w:r>
    </w:p>
    <w:p w14:paraId="00000013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4:00PM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Grain Valley vs. Rogersville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</w:t>
      </w:r>
    </w:p>
    <w:p w14:paraId="00000014" w14:textId="77777777" w:rsidR="001E12E9" w:rsidRDefault="001E12E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1E12E9" w:rsidRDefault="001E12E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1E12E9" w:rsidRDefault="001E12E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1E12E9" w:rsidRDefault="001E12E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  <w:lastRenderedPageBreak/>
        <w:t>Saturday:</w:t>
      </w:r>
    </w:p>
    <w:p w14:paraId="00000019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@Parkview TURF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@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Glendale TURF</w:t>
      </w:r>
    </w:p>
    <w:p w14:paraId="0000001A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9:00AM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Northwest vs. Waynesville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8:30AM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Capital City vs. Glendale </w:t>
      </w:r>
    </w:p>
    <w:p w14:paraId="0000001B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10:30AM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Aurora vs. Lebanon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10:00AM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Grain Valley vs. Ozark</w:t>
      </w:r>
    </w:p>
    <w:p w14:paraId="0000001C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12:00PM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Waynesville vs. Rogersville</w:t>
      </w:r>
    </w:p>
    <w:p w14:paraId="0000001D" w14:textId="77777777" w:rsidR="001E12E9" w:rsidRDefault="00000000">
      <w:pPr>
        <w:spacing w:before="240" w:after="240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1E" w14:textId="77777777" w:rsidR="001E12E9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F" w14:textId="77777777" w:rsidR="001E12E9" w:rsidRDefault="001E12E9"/>
    <w:sectPr w:rsidR="001E12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FE2A9F-DFB0-4FB9-B667-CA9DF6DE9F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31EC30-7A93-400F-AA19-EBD025E857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2E9"/>
    <w:rsid w:val="001E12E9"/>
    <w:rsid w:val="009864E7"/>
    <w:rsid w:val="00EF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000E3-7242-4367-9A50-A3AFF6E9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935</Characters>
  <Application>Microsoft Office Word</Application>
  <DocSecurity>0</DocSecurity>
  <Lines>7</Lines>
  <Paragraphs>2</Paragraphs>
  <ScaleCrop>false</ScaleCrop>
  <Company>Springfield Public Schools R12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Rogers, Jeff A.</dc:creator>
  <cp:lastModifiedBy>Rogers, Jeff A.</cp:lastModifiedBy>
  <cp:revision>2</cp:revision>
  <dcterms:created xsi:type="dcterms:W3CDTF">2026-02-20T21:25:00Z</dcterms:created>
  <dcterms:modified xsi:type="dcterms:W3CDTF">2026-02-20T21:25:00Z</dcterms:modified>
</cp:coreProperties>
</file>