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5FD4" w:rsidRDefault="00B47F1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Girls Southwest Showdown 2024</w:t>
      </w:r>
    </w:p>
    <w:p w14:paraId="00000002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Parkview     </w:t>
      </w: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  <w:t xml:space="preserve">Ozark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Glendale</w:t>
      </w:r>
    </w:p>
    <w:p w14:paraId="00000003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Northwest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Grain Valley   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Lebanon</w:t>
      </w:r>
    </w:p>
    <w:p w14:paraId="00000004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Carl Junction                                  </w:t>
      </w:r>
      <w:r>
        <w:rPr>
          <w:rFonts w:ascii="Times New Roman" w:eastAsia="Times New Roman" w:hAnsi="Times New Roman" w:cs="Times New Roman"/>
        </w:rPr>
        <w:tab/>
        <w:t xml:space="preserve">Catholic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Republic</w:t>
      </w:r>
    </w:p>
    <w:p w14:paraId="00000005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Lighthouse Christian                      </w:t>
      </w:r>
      <w:r>
        <w:rPr>
          <w:rFonts w:ascii="Times New Roman" w:eastAsia="Times New Roman" w:hAnsi="Times New Roman" w:cs="Times New Roman"/>
        </w:rPr>
        <w:tab/>
        <w:t xml:space="preserve">Waynesville    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Capital City</w:t>
      </w:r>
    </w:p>
    <w:p w14:paraId="00000006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Rogersville                                     </w:t>
      </w:r>
      <w:r>
        <w:rPr>
          <w:rFonts w:ascii="Times New Roman" w:eastAsia="Times New Roman" w:hAnsi="Times New Roman" w:cs="Times New Roman"/>
        </w:rPr>
        <w:tab/>
        <w:t>C</w:t>
      </w:r>
      <w:r>
        <w:rPr>
          <w:rFonts w:ascii="Times New Roman" w:eastAsia="Times New Roman" w:hAnsi="Times New Roman" w:cs="Times New Roman"/>
        </w:rPr>
        <w:t>linton</w:t>
      </w:r>
    </w:p>
    <w:p w14:paraId="00000007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Thursday:</w:t>
      </w:r>
    </w:p>
    <w:p w14:paraId="00000008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1:00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Glendale vs. Rogersville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(@ Glendale)</w:t>
      </w:r>
    </w:p>
    <w:p w14:paraId="00000009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3:00 PM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Catholic vs. Republic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(@ Glendale)</w:t>
      </w:r>
    </w:p>
    <w:p w14:paraId="0000000A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5:00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Carl Junction vs. Parkview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(@ Glendale)</w:t>
      </w:r>
    </w:p>
    <w:p w14:paraId="0000000B" w14:textId="77777777" w:rsidR="00205FD4" w:rsidRDefault="00205FD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Friday:</w:t>
      </w:r>
    </w:p>
    <w:p w14:paraId="0000000D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@Glendale Turf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@Parkview Turf</w:t>
      </w:r>
    </w:p>
    <w:p w14:paraId="0000000E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10:00AM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Valley vs. Glendale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10:00AM </w:t>
      </w:r>
      <w:r>
        <w:rPr>
          <w:rFonts w:ascii="Times New Roman" w:eastAsia="Times New Roman" w:hAnsi="Times New Roman" w:cs="Times New Roman"/>
          <w:sz w:val="24"/>
          <w:szCs w:val="24"/>
        </w:rPr>
        <w:t>Republic vs. Lebanon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12:00PM </w:t>
      </w:r>
      <w:r>
        <w:rPr>
          <w:rFonts w:ascii="Times New Roman" w:eastAsia="Times New Roman" w:hAnsi="Times New Roman" w:cs="Times New Roman"/>
          <w:sz w:val="24"/>
          <w:szCs w:val="24"/>
        </w:rPr>
        <w:t>Northwest vs. Catholic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12:00PM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Parkview vs. Rogersville</w:t>
      </w:r>
    </w:p>
    <w:p w14:paraId="00000010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1:30PM </w:t>
      </w:r>
      <w:r>
        <w:rPr>
          <w:rFonts w:ascii="Times New Roman" w:eastAsia="Times New Roman" w:hAnsi="Times New Roman" w:cs="Times New Roman"/>
          <w:sz w:val="24"/>
          <w:szCs w:val="24"/>
        </w:rPr>
        <w:t>Lebanon vs. Carl Junction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1:30PM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Capital City vs. Lighthouse Christian </w:t>
      </w:r>
    </w:p>
    <w:p w14:paraId="00000011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3:00PM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zark vs. Northwest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3:00PM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Clinton vs. Republic</w:t>
      </w:r>
    </w:p>
    <w:p w14:paraId="00000012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5:00PM </w:t>
      </w:r>
      <w:r>
        <w:rPr>
          <w:rFonts w:ascii="Times New Roman" w:eastAsia="Times New Roman" w:hAnsi="Times New Roman" w:cs="Times New Roman"/>
          <w:sz w:val="24"/>
          <w:szCs w:val="24"/>
        </w:rPr>
        <w:t>Lighthouse Christian vs. Parkview</w:t>
      </w:r>
    </w:p>
    <w:p w14:paraId="00000013" w14:textId="77777777" w:rsidR="00205FD4" w:rsidRDefault="00205FD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05FD4" w:rsidRDefault="00205FD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205FD4" w:rsidRDefault="00205FD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05FD4" w:rsidRDefault="00205FD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05FD4" w:rsidRDefault="00205FD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lastRenderedPageBreak/>
        <w:t>Saturday:</w:t>
      </w:r>
    </w:p>
    <w:p w14:paraId="00000019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@Parkview TURF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@Glendale TURF</w:t>
      </w:r>
    </w:p>
    <w:p w14:paraId="0000001A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8:00AM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Lighthouse vs. Waynesville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8:00AM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Rogersville vs. Capital City</w:t>
      </w:r>
    </w:p>
    <w:p w14:paraId="0000001B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9:30AM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Grain Valley vs. Catholic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9:30AM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Northwest vs. Clinton</w:t>
      </w:r>
    </w:p>
    <w:p w14:paraId="0000001C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Waynesville vs. Carl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Junction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11:00AM </w:t>
      </w:r>
      <w:r>
        <w:rPr>
          <w:rFonts w:ascii="Times New Roman" w:eastAsia="Times New Roman" w:hAnsi="Times New Roman" w:cs="Times New Roman"/>
          <w:sz w:val="24"/>
          <w:szCs w:val="24"/>
        </w:rPr>
        <w:t>Capital City vs. Lebanon</w:t>
      </w:r>
    </w:p>
    <w:p w14:paraId="0000001D" w14:textId="77777777" w:rsidR="00205FD4" w:rsidRDefault="00B47F1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Ozark vs. Grain Valley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12:30PM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Clinton vs. Glendale</w:t>
      </w:r>
    </w:p>
    <w:p w14:paraId="0000001E" w14:textId="77777777" w:rsidR="00205FD4" w:rsidRDefault="00205FD4"/>
    <w:sectPr w:rsidR="00205F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D4"/>
    <w:rsid w:val="00205FD4"/>
    <w:rsid w:val="00B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81027-EAAF-46CA-A170-5F640DE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Jeff A.</dc:creator>
  <cp:lastModifiedBy>Rogers, Jeff A.</cp:lastModifiedBy>
  <cp:revision>2</cp:revision>
  <dcterms:created xsi:type="dcterms:W3CDTF">2025-02-27T21:24:00Z</dcterms:created>
  <dcterms:modified xsi:type="dcterms:W3CDTF">2025-02-27T21:24:00Z</dcterms:modified>
</cp:coreProperties>
</file>